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D7CC" w14:textId="4D5D3D9B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  </w:t>
      </w:r>
    </w:p>
    <w:p w14:paraId="3EEE6011" w14:textId="77777777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Trakų pradinės mokyklos   </w:t>
      </w:r>
    </w:p>
    <w:p w14:paraId="5B04965C" w14:textId="37871E79" w:rsidR="00D144F2" w:rsidRPr="00586609" w:rsidRDefault="00586609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C8003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 </w:t>
      </w:r>
      <w:r w:rsidR="00254B9B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="00C61B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27 </w:t>
      </w:r>
      <w:r w:rsidR="00D144F2"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d.  </w:t>
      </w:r>
    </w:p>
    <w:p w14:paraId="0224B5AA" w14:textId="43684B43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 1.3.</w:t>
      </w:r>
      <w:r w:rsidR="00C61BF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46 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(V)  </w:t>
      </w:r>
    </w:p>
    <w:p w14:paraId="4D17554C" w14:textId="77777777" w:rsidR="00D144F2" w:rsidRPr="00586609" w:rsidRDefault="00D144F2" w:rsidP="00D144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</w:p>
    <w:p w14:paraId="26DF4820" w14:textId="77777777" w:rsidR="00853122" w:rsidRDefault="00853122" w:rsidP="00D144F2">
      <w:pPr>
        <w:spacing w:after="0" w:line="240" w:lineRule="auto"/>
        <w:ind w:left="3885" w:right="44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FD9818B" w14:textId="675E4739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8660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2023-2024 M. M.</w:t>
      </w:r>
      <w:r w:rsidR="00A358C1" w:rsidRPr="00586609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254B9B">
        <w:rPr>
          <w:rFonts w:ascii="Times New Roman" w:eastAsia="Times New Roman" w:hAnsi="Times New Roman" w:cs="Times New Roman"/>
          <w:b/>
          <w:bCs/>
          <w:lang w:eastAsia="lt-LT"/>
        </w:rPr>
        <w:t>BALANDŽIO</w:t>
      </w:r>
      <w:r w:rsidRPr="00586609">
        <w:rPr>
          <w:rFonts w:ascii="Times New Roman" w:eastAsia="Times New Roman" w:hAnsi="Times New Roman" w:cs="Times New Roman"/>
          <w:b/>
          <w:bCs/>
          <w:lang w:eastAsia="lt-LT"/>
        </w:rPr>
        <w:t xml:space="preserve"> MĖNESIO VEIKLOS PLANAS</w:t>
      </w:r>
      <w:r w:rsidRPr="00586609">
        <w:rPr>
          <w:rFonts w:ascii="Times New Roman" w:eastAsia="Times New Roman" w:hAnsi="Times New Roman" w:cs="Times New Roman"/>
          <w:lang w:eastAsia="lt-LT"/>
        </w:rPr>
        <w:t> </w:t>
      </w:r>
    </w:p>
    <w:p w14:paraId="6E7BEAA2" w14:textId="77777777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 </w:t>
      </w:r>
    </w:p>
    <w:p w14:paraId="59531C1E" w14:textId="77777777" w:rsidR="00D144F2" w:rsidRPr="00586609" w:rsidRDefault="00D144F2" w:rsidP="00D144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  </w:t>
      </w:r>
    </w:p>
    <w:tbl>
      <w:tblPr>
        <w:tblW w:w="14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479"/>
        <w:gridCol w:w="2551"/>
        <w:gridCol w:w="2694"/>
        <w:gridCol w:w="3393"/>
      </w:tblGrid>
      <w:tr w:rsidR="00586609" w:rsidRPr="00586609" w14:paraId="480C41DE" w14:textId="77777777" w:rsidTr="00D06BC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D235D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DFB19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F627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E78C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545F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586609" w14:paraId="4182EFF4" w14:textId="77777777" w:rsidTr="25F54C06">
        <w:trPr>
          <w:trHeight w:val="345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1F7B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586609" w14:paraId="3165C380" w14:textId="77777777" w:rsidTr="00D06BC8">
        <w:trPr>
          <w:trHeight w:val="8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6659" w14:textId="01242233" w:rsidR="00D144F2" w:rsidRPr="00586609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A869" w14:textId="77777777" w:rsidR="00D144F2" w:rsidRPr="00586609" w:rsidRDefault="00D144F2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A535D" w14:textId="12EDA9BD" w:rsidR="00D144F2" w:rsidRPr="00586609" w:rsidRDefault="00254B9B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8, 15, 22, 29</w:t>
            </w:r>
            <w:r w:rsidR="00D144F2"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E97F0" w14:textId="77777777" w:rsidR="00D144F2" w:rsidRPr="00586609" w:rsidRDefault="00A56169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2077" w14:textId="636B9EB8" w:rsidR="00D144F2" w:rsidRPr="00586609" w:rsidRDefault="003E676B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6F1F7A02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</w:tc>
      </w:tr>
      <w:tr w:rsidR="00586609" w:rsidRPr="00586609" w14:paraId="69DEB643" w14:textId="77777777" w:rsidTr="00D06BC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501D" w14:textId="0FBBC33E" w:rsidR="00D144F2" w:rsidRPr="00586609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C6DD" w14:textId="77777777" w:rsidR="00D144F2" w:rsidRPr="00586609" w:rsidRDefault="00D144F2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gerovės posėdžiai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A6A25" w14:textId="53E608B5" w:rsidR="00D144F2" w:rsidRPr="00586609" w:rsidRDefault="00254B9B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 w:rsidR="747825B7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23 d.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F5CFD" w14:textId="77777777" w:rsidR="00D144F2" w:rsidRPr="00586609" w:rsidRDefault="00A56169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ED85" w14:textId="77777777" w:rsidR="00D144F2" w:rsidRPr="00586609" w:rsidRDefault="00D144F2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586609" w:rsidRPr="00586609" w14:paraId="5DAB6C7B" w14:textId="77777777" w:rsidTr="00D06BC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B378F" w14:textId="1D965EBC" w:rsidR="00D144F2" w:rsidRPr="00586609" w:rsidRDefault="00EA381A" w:rsidP="00EA3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A809" w14:textId="5263A024" w:rsidR="00D144F2" w:rsidRPr="00586609" w:rsidRDefault="285EFCB6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BBE3" w14:textId="24C8CA38" w:rsidR="00D144F2" w:rsidRPr="00586609" w:rsidRDefault="285EFCB6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57759819" w:rsidR="00D144F2" w:rsidRPr="00586609" w:rsidRDefault="29FEF38E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10880AB4" w:rsidR="00A56169" w:rsidRPr="00586609" w:rsidRDefault="285EFCB6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 .Kuneikienė</w:t>
            </w:r>
          </w:p>
        </w:tc>
      </w:tr>
      <w:tr w:rsidR="00586609" w:rsidRPr="00586609" w14:paraId="726B5CD8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9AF23" w14:textId="77777777" w:rsidR="00D144F2" w:rsidRPr="00586609" w:rsidRDefault="00D144F2" w:rsidP="00325EB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586609" w:rsidRPr="00586609" w14:paraId="0D0B940D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27B00A" w14:textId="73C685AE" w:rsidR="00D144F2" w:rsidRPr="00586609" w:rsidRDefault="6491CB61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Hlk149130143"/>
            <w:r w:rsidRPr="2D44B4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61E4C" w14:textId="05AB2332" w:rsidR="00D144F2" w:rsidRPr="00586609" w:rsidRDefault="6491CB61" w:rsidP="00325EB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44B459">
              <w:rPr>
                <w:rFonts w:ascii="Times New Roman" w:eastAsia="Times New Roman" w:hAnsi="Times New Roman" w:cs="Times New Roman"/>
                <w:sz w:val="24"/>
                <w:szCs w:val="24"/>
              </w:rPr>
              <w:t>„Vaikystės dvasingumas, vaikų pastoracija ir „Godly Play“ metodas“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EAFD9C" w14:textId="59FC7625" w:rsidR="00D144F2" w:rsidRPr="00586609" w:rsidRDefault="6491CB61" w:rsidP="00325EB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D44B4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4D5A5" w14:textId="59BE0EA2" w:rsidR="00D144F2" w:rsidRPr="00586609" w:rsidRDefault="00D144F2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EC669" w14:textId="73BB191F" w:rsidR="00D144F2" w:rsidRPr="00586609" w:rsidRDefault="6491CB61" w:rsidP="00325EB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D44B4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</w:tc>
      </w:tr>
      <w:tr w:rsidR="1A258D45" w14:paraId="588BDB89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8C42BC" w14:textId="6090E9CE" w:rsidR="1A258D45" w:rsidRDefault="5D207427" w:rsidP="00325EB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EA3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E99FFC" w14:textId="32BA272F" w:rsidR="062F8E27" w:rsidRDefault="669949C9" w:rsidP="00325EB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  <w:r w:rsidR="5E7DB1AE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,,Kaip pasirengti mokyklų vykdančių ikimokyklin</w:t>
            </w:r>
            <w:r w:rsidR="0EB8C784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ir/ar priešmokyklin</w:t>
            </w:r>
            <w:r w:rsidR="296D0D7E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5AD48145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programas, veiklos kokybės išoriniam vertinimui”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339FED" w14:textId="648B6D0E" w:rsidR="1DC04F8D" w:rsidRDefault="5AD48145" w:rsidP="00325EB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</w:t>
            </w:r>
            <w:r w:rsidR="6C130C1B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16,</w:t>
            </w:r>
            <w:r w:rsidR="5AA48C12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22,</w:t>
            </w:r>
            <w:r w:rsidR="7E260E21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61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39F4A" w14:textId="038B5F62" w:rsidR="1A258D45" w:rsidRDefault="5AD48145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1E24B" w14:textId="3EEFBC8D" w:rsidR="1DC04F8D" w:rsidRDefault="5AD48145" w:rsidP="00325EB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C61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Bagdanavičienė (įsivertinimo ekspertė</w:t>
            </w:r>
            <w:r w:rsidR="2CA663F6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8548EF4" w14:textId="6228DB0A" w:rsidR="1DC04F8D" w:rsidRDefault="5AD48145" w:rsidP="00325EB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C61B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Šėrėnienė,</w:t>
            </w:r>
            <w:r w:rsidR="317B5AA3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LSPA direktorė</w:t>
            </w:r>
            <w:r w:rsidR="50F15456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</w:tr>
      <w:bookmarkEnd w:id="0"/>
      <w:tr w:rsidR="00586609" w:rsidRPr="00586609" w14:paraId="622986CF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2E69C" w14:textId="77777777" w:rsidR="00F718D4" w:rsidRPr="00586609" w:rsidRDefault="00F718D4" w:rsidP="00325EB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METODINĖ VEIKLA (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</w:t>
            </w:r>
          </w:p>
        </w:tc>
      </w:tr>
      <w:tr w:rsidR="00586609" w:rsidRPr="00586609" w14:paraId="61829076" w14:textId="77777777" w:rsidTr="00D06BC8">
        <w:trPr>
          <w:trHeight w:val="8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226A1" w14:textId="110DF835" w:rsidR="00F718D4" w:rsidRPr="00EA381A" w:rsidRDefault="00F718D4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D93B2" w14:textId="7BD8240F" w:rsidR="00F718D4" w:rsidRPr="00586609" w:rsidRDefault="00BD2D38" w:rsidP="00325E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Būsimųjų pirmokų atvirų durų diena mokykloje. Susitikimas su </w:t>
            </w:r>
            <w:r w:rsidR="002B7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E4B5B7" w14:textId="2B984A42" w:rsidR="00F718D4" w:rsidRPr="00586609" w:rsidRDefault="002B7892" w:rsidP="00325EB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325E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204FF1" w14:textId="1BD13645" w:rsidR="00F718D4" w:rsidRPr="00586609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Trakų pradinės mokyklos, darželių,,Ežerėlis“,  ,,Obelėlė“, Bražuolės darželio PUG ugdytiniai 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53970" w14:textId="041E943B" w:rsidR="00F718D4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2DBF0D7D" w14:textId="24295F05" w:rsidR="002B7892" w:rsidRPr="00586609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00586609" w:rsidRPr="00586609" w14:paraId="6B62F1B3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F718D4" w:rsidRPr="00EA381A" w:rsidRDefault="00F718D4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0A4E5D" w14:textId="1AC10E33" w:rsidR="00F718D4" w:rsidRPr="00586609" w:rsidRDefault="002B7892" w:rsidP="00325E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Praktinė - teorinė konferencija ,,Į(si)traukti sunku ir/ar svarbu“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219836" w14:textId="6B2AC060" w:rsidR="00F718D4" w:rsidRPr="00586609" w:rsidRDefault="002B7892" w:rsidP="00325EB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25E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6FEF7D" w14:textId="79D8700A" w:rsidR="00F718D4" w:rsidRPr="00586609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Vilniaus, Trakų rajono mokytojai, pagalbos mokiniui specialistai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5B396" w14:textId="77777777" w:rsidR="00F718D4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D.Šidlauskienė,</w:t>
            </w:r>
          </w:p>
          <w:p w14:paraId="7194DBDC" w14:textId="0FA2A1E7" w:rsidR="002B7892" w:rsidRPr="00586609" w:rsidRDefault="002B7892" w:rsidP="00325EB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</w:tr>
      <w:tr w:rsidR="00BD640E" w:rsidRPr="00586609" w14:paraId="10F03A7C" w14:textId="77777777" w:rsidTr="00D13CA7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9B281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31BBA1" w14:textId="0A427E86" w:rsidR="00BD640E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kūrybinių konstrukcijų dalyvavimas respublikiniame konkurse “Mano svajonių namas”.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F7F53E" w14:textId="33FCA35C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8818A0" w14:textId="7E13E19A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5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2C156" w14:textId="77777777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4E258871" w14:textId="77777777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4AE54D11" w14:textId="77777777" w:rsidTr="00D13CA7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E1D820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2D099B" w14:textId="097AB7A5" w:rsidR="00BD640E" w:rsidRPr="25F54C06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Mentorystė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D6722D" w14:textId="0EAF3484" w:rsidR="00BD640E" w:rsidRPr="25F54C06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š. m. balandžio 15 d. iki š. m. gegužės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E6ED48" w14:textId="1907A62B" w:rsidR="00BD640E" w:rsidRPr="25F54C06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kolegijos pedagogikos fakulteto studentė, 3b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72F2" w14:textId="77777777" w:rsidR="00BD640E" w:rsidRPr="00586609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4629C131" w14:textId="6F0C9803" w:rsidR="00BD640E" w:rsidRPr="25F54C06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Verseckienė</w:t>
            </w:r>
          </w:p>
        </w:tc>
      </w:tr>
      <w:tr w:rsidR="00BD640E" w:rsidRPr="00586609" w14:paraId="4812B198" w14:textId="77777777" w:rsidTr="004D35F5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770D4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401EC0" w14:textId="36F4B30B" w:rsidR="00BD640E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Darbas rajoninėje mažųjų skaitovų vertinimo komisijoje.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E88C42" w14:textId="64858243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599804" w14:textId="70E3394D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Rajono mokyklų 1-4 kl. skaitovai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9BBB3" w14:textId="581A2D91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S.Stasiūnaitė Luskevičienė</w:t>
            </w:r>
          </w:p>
        </w:tc>
      </w:tr>
      <w:tr w:rsidR="00BD640E" w:rsidRPr="00586609" w14:paraId="572522A2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E1E28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F7A3D9" w14:textId="11CD703B" w:rsidR="00BD640E" w:rsidRPr="00586609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Ketvirtų klasių mokinių diktanto konkursas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581F8" w14:textId="34B3E3A1" w:rsidR="00BD640E" w:rsidRPr="00586609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67BB2B" w14:textId="660CE671" w:rsidR="00BD640E" w:rsidRPr="00586609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atrinkti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5EDAA" w14:textId="5CDC92C0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Nevedomskienė,</w:t>
            </w:r>
          </w:p>
          <w:p w14:paraId="728443AC" w14:textId="426A1A76" w:rsidR="00BD640E" w:rsidRPr="00586609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 klasių mokytojai</w:t>
            </w:r>
          </w:p>
        </w:tc>
      </w:tr>
      <w:tr w:rsidR="00BD640E" w:rsidRPr="00586609" w14:paraId="37C650CE" w14:textId="77777777" w:rsidTr="00761E23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44D540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B5C62E" w14:textId="6120FF69" w:rsidR="00BD640E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Mokyklinis ketvirtų klasių diktanto konkursas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808297" w14:textId="49F34413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1EB751" w14:textId="14875A15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klasių mokiniai 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B7DCE" w14:textId="27978E8E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 klasių mokytojai</w:t>
            </w:r>
          </w:p>
        </w:tc>
      </w:tr>
      <w:tr w:rsidR="00BD640E" w:rsidRPr="00586609" w14:paraId="2C4A40A4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C1BB9D" w14:textId="77777777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4721CB" w14:textId="21B9ED3E" w:rsidR="00BD640E" w:rsidRPr="00586609" w:rsidRDefault="00BD640E" w:rsidP="00BD64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F0A94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fizinio pajėgumo testai 1-4 klasėse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E84595" w14:textId="574345D0" w:rsidR="00BD640E" w:rsidRPr="00586609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F0A94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mėnesį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240FD" w14:textId="1F3011C6" w:rsidR="00BD640E" w:rsidRPr="00586609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F0A94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41E47" w14:textId="3C58AFA7" w:rsidR="00BD640E" w:rsidRPr="00586609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F0A94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</w:tr>
      <w:tr w:rsidR="00BD640E" w14:paraId="2E05F5B2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DDD3CF" w14:textId="236FC306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2458B6" w14:textId="4BE86F03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Metodinis  ir UTA susirinkimas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A47FB1" w14:textId="54EE29C6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19F0DA" w14:textId="627204CF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35E78" w14:textId="537DE95B" w:rsidR="00BD640E" w:rsidRDefault="00BD640E" w:rsidP="00BD640E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</w:p>
          <w:p w14:paraId="22C2F325" w14:textId="59028530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00BD640E" w14:paraId="44225DDA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5DA6D7" w14:textId="5D979400" w:rsidR="00BD640E" w:rsidRPr="00EA381A" w:rsidRDefault="00BD640E" w:rsidP="00EA381A">
            <w:pPr>
              <w:pStyle w:val="Sraopastraip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92AB0B" w14:textId="4AB49B8E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Vadovavimas studentės praktikai.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2CB04F" w14:textId="636CDC5F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683B4" w14:textId="041E943B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00DA7581" w14:textId="6681D81C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EDFC3" w14:textId="041E943B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60C7FD6A" w14:textId="7B7C411C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</w:t>
            </w:r>
          </w:p>
        </w:tc>
      </w:tr>
      <w:tr w:rsidR="00BD640E" w:rsidRPr="00586609" w14:paraId="3C4E1FED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20B1" w14:textId="77777777" w:rsidR="00BD640E" w:rsidRPr="00586609" w:rsidRDefault="00BD640E" w:rsidP="00BD640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VGK VEIKLA</w:t>
            </w:r>
          </w:p>
        </w:tc>
      </w:tr>
      <w:tr w:rsidR="00BD640E" w:rsidRPr="00586609" w14:paraId="5B95CD12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20BBB2" w14:textId="3278C8FE" w:rsidR="00BD640E" w:rsidRPr="00586609" w:rsidRDefault="00894EE7" w:rsidP="00BD640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FFFBF7" w14:textId="77777777" w:rsidR="00BD640E" w:rsidRDefault="00894EE7" w:rsidP="00BD640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anketavimas patyčių mąstui mokykloje įvertinti. Apibendrinimas.</w:t>
            </w:r>
          </w:p>
          <w:p w14:paraId="1F608021" w14:textId="77777777" w:rsidR="00080A39" w:rsidRDefault="00080A39" w:rsidP="00BD640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3CB595B" w14:textId="06B31605" w:rsidR="00080A39" w:rsidRDefault="00080A39" w:rsidP="00BD640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9C8D39" w14:textId="06B19838" w:rsidR="00BD640E" w:rsidRDefault="00894EE7" w:rsidP="00C4450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E05EE" w14:textId="2F403C5F" w:rsidR="00BD640E" w:rsidRDefault="00894EE7" w:rsidP="00BD640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17F8B" w14:textId="5B619F00" w:rsidR="00BD640E" w:rsidRDefault="00894EE7" w:rsidP="00BD640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</w:t>
            </w:r>
          </w:p>
        </w:tc>
      </w:tr>
      <w:tr w:rsidR="00BD640E" w:rsidRPr="00586609" w14:paraId="44146048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B3D9" w14:textId="77777777" w:rsidR="00BD640E" w:rsidRPr="00586609" w:rsidRDefault="00BD640E" w:rsidP="00BD640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NEFORMALAUS UGDYMO, PAILGINTOS GRUPĖS VEIKLA</w:t>
            </w:r>
          </w:p>
        </w:tc>
      </w:tr>
      <w:tr w:rsidR="00BD640E" w:rsidRPr="00586609" w14:paraId="0A4F7224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E48A43" w14:textId="71FFB7DF" w:rsidR="00BD640E" w:rsidRPr="00586609" w:rsidRDefault="00BD640E" w:rsidP="00BD640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F40DEB" w14:textId="0C9ADFA4" w:rsidR="00BD640E" w:rsidRPr="00586609" w:rsidRDefault="00BD640E" w:rsidP="00BD640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Atvelykio margučiai ant asfalto.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52294" w14:textId="0C1674D9" w:rsidR="00BD640E" w:rsidRPr="00586609" w:rsidRDefault="00BD640E" w:rsidP="00BD640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7DCDA8" w14:textId="0653852E" w:rsidR="00BD640E" w:rsidRPr="00586609" w:rsidRDefault="00BD640E" w:rsidP="00BD640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 os pailgintos grupės mokiniai.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EA2D7" w14:textId="5BFEACEB" w:rsidR="00BD640E" w:rsidRPr="00586609" w:rsidRDefault="0049292B" w:rsidP="0049292B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00BD640E"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</w:p>
        </w:tc>
      </w:tr>
      <w:tr w:rsidR="00BD640E" w14:paraId="1546FFED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3A236D" w14:textId="6A195795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FAE607" w14:textId="6BD5590B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Rajoninės šaškių varžybos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7D9019" w14:textId="0B009FB8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8506D" w14:textId="72DE829C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komanda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2457" w14:textId="60D82368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  <w:p w14:paraId="0DEA4631" w14:textId="26A94A11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4929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BD640E" w14:paraId="1335F0B9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CFBCA5" w14:textId="5F76D1D8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8C0768" w14:textId="6F60CB76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Finalinės šaškių varžybos Kuršėnuose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BB1F3" w14:textId="3B43D0D7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48FD63" w14:textId="07AC8AE1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komanda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7907C" w14:textId="034BD496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4929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</w:p>
          <w:p w14:paraId="5423AEAA" w14:textId="6C1CD670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4929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2537C513" w14:textId="6D753BAB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4929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</w:p>
        </w:tc>
      </w:tr>
      <w:tr w:rsidR="00BD640E" w14:paraId="5FA8CFDD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CAC1CC" w14:textId="32C8669A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EF1E18" w14:textId="1FC4B3AF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Grupės neformaliojo ugdymo veiklos ,,Įdomieji darbeliai” narių pasiruošimas ir dalyvavimas piešinių/darbų konkurse ,,Tyras vanduo. Švari aplinka. Sveikas aš”.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21BDB2" w14:textId="62A2C0C3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8D71B" w14:textId="25E3A0EF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ugdymo veiklos nariai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3E75" w14:textId="4090CF86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00BD640E" w14:paraId="7331966E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94F48B" w14:textId="4B3B04BC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EC4E38" w14:textId="5FE152E9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Pamokos su bendruomenės pareigūne apie elgesį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07C91D" w14:textId="6F86C5E6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A84388" w14:textId="33352721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97BBF" w14:textId="0056081E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4929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58268F3C" w14:textId="2BCFBCD9" w:rsidR="00BD640E" w:rsidRDefault="00BD640E" w:rsidP="0049292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4-tų klasių vadovai</w:t>
            </w:r>
          </w:p>
        </w:tc>
      </w:tr>
      <w:tr w:rsidR="00BD640E" w:rsidRPr="00586609" w14:paraId="736BD1A3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EDBCB" w14:textId="77777777" w:rsidR="00BD640E" w:rsidRPr="00586609" w:rsidRDefault="00BD640E" w:rsidP="00BD640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BIBLIOTEKOS VEIKLA</w:t>
            </w:r>
          </w:p>
        </w:tc>
      </w:tr>
      <w:tr w:rsidR="00BD640E" w14:paraId="2FAE64E2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BECF6" w14:textId="346A0BB9" w:rsidR="00BD640E" w:rsidRDefault="0049292B" w:rsidP="0049292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84B703" w14:textId="1D808CD1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 “Metų knygos rinkimai 2023”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7856F1" w14:textId="1229AE71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23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D74007" w14:textId="79EFA4E1" w:rsidR="00BD640E" w:rsidRDefault="00BD640E" w:rsidP="00BD640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ABD2D" w14:textId="709E96EB" w:rsidR="00BD640E" w:rsidRDefault="00BD640E" w:rsidP="00BD64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BD640E" w14:paraId="741BA00E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FD5801" w14:textId="545E8171" w:rsidR="00BD640E" w:rsidRDefault="0049292B" w:rsidP="0049292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ED69A5" w14:textId="49A471AA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bibliotekų savaitės renginiai:</w:t>
            </w:r>
          </w:p>
          <w:p w14:paraId="13DAEF9C" w14:textId="7BF44745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Pasaulinė knygos ir autorinių teisių diena</w:t>
            </w:r>
          </w:p>
          <w:p w14:paraId="4E23F7FA" w14:textId="78AEFA01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“Visa mokykla skaito”</w:t>
            </w:r>
          </w:p>
          <w:p w14:paraId="1A832AD4" w14:textId="03CB3F4B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Leidyklos TIKRA KNYGA knygų mugė</w:t>
            </w:r>
          </w:p>
          <w:p w14:paraId="317C791C" w14:textId="5FD63CAD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Edukacija “Plastikiniai chuliganai”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020B9" w14:textId="7C1FFEEE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 d.</w:t>
            </w:r>
          </w:p>
          <w:p w14:paraId="64501392" w14:textId="13631FFD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A8524" w14:textId="5BD3A8E8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  <w:p w14:paraId="18E17DA4" w14:textId="31A2409B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91271EA" w14:textId="4E987614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6E03471" w14:textId="64BA5C9D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D91888B" w14:textId="1FA442E2" w:rsidR="00BD640E" w:rsidRDefault="00BD640E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54DC0" w14:textId="67A10558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018F55CE" w14:textId="060CA38A" w:rsidR="00BD640E" w:rsidRDefault="00BD640E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Edukatorė Daiva Rudytė</w:t>
            </w:r>
          </w:p>
        </w:tc>
      </w:tr>
      <w:tr w:rsidR="0049292B" w14:paraId="06CCC917" w14:textId="77777777" w:rsidTr="00D06BC8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9EF0D7" w14:textId="4D896F17" w:rsidR="0049292B" w:rsidRDefault="0049292B" w:rsidP="0049292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8A48D6" w14:textId="364640F5" w:rsidR="0049292B" w:rsidRPr="25F54C06" w:rsidRDefault="0049292B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Gaminame KNYGIUKĄ bibliotekoje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1926AF" w14:textId="7A5E27A2" w:rsidR="0049292B" w:rsidRPr="25F54C06" w:rsidRDefault="0049292B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25 d.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EE0BD3" w14:textId="13870F59" w:rsidR="0049292B" w:rsidRPr="25F54C06" w:rsidRDefault="0049292B" w:rsidP="00BD64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3a, 3b, 3c klasių mokinia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8680F" w14:textId="77777777" w:rsidR="0049292B" w:rsidRPr="25F54C06" w:rsidRDefault="0049292B" w:rsidP="00BD640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0D222D98" w14:textId="77777777" w:rsidTr="25F54C06">
        <w:trPr>
          <w:trHeight w:val="36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AA86" w14:textId="77777777" w:rsidR="00BD640E" w:rsidRPr="00586609" w:rsidRDefault="00BD640E" w:rsidP="00BD640E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</w:p>
        </w:tc>
      </w:tr>
      <w:tr w:rsidR="00BD640E" w:rsidRPr="00586609" w14:paraId="6E36661F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645DC7" w14:textId="5BBCD091" w:rsidR="00BD640E" w:rsidRPr="00586609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1933" w14:textId="30FFF4AE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Atvelykio šventė ”Margi margučiai ritas, atėjo Atvelykio rytas "Trakų kultūros rūmuose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EE545" w14:textId="7688345F" w:rsidR="00BD640E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288AF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BA93D" w14:textId="491D51B0" w:rsidR="00BD640E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  <w:p w14:paraId="0C319710" w14:textId="6DA952B3" w:rsidR="00BD640E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3903B" w14:textId="5D8EEAC4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Puodžiūnaitė</w:t>
            </w:r>
          </w:p>
          <w:p w14:paraId="7D06B16D" w14:textId="6DADC82B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Kudrevičienė</w:t>
            </w:r>
          </w:p>
        </w:tc>
      </w:tr>
      <w:tr w:rsidR="00BD640E" w:rsidRPr="00586609" w14:paraId="33DF764C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015A10" w14:textId="77777777" w:rsidR="00BD640E" w:rsidRPr="7288AFD0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8D57B" w14:textId="75AC3713" w:rsidR="00BD640E" w:rsidRPr="25F54C06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 Užrašų knygutės gamyba”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295F8" w14:textId="07B79FD8" w:rsidR="00BD640E" w:rsidRPr="7288AFD0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00D1C" w14:textId="5C3E0D0E" w:rsidR="00BD640E" w:rsidRPr="25F54C06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39F9F" w14:textId="5A83B5D2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</w:p>
        </w:tc>
      </w:tr>
      <w:tr w:rsidR="00BD640E" w:rsidRPr="00586609" w14:paraId="7C6B9516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970010" w14:textId="77777777" w:rsidR="00BD640E" w:rsidRPr="7288AFD0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A4E07" w14:textId="7BB3F090" w:rsidR="00BD640E" w:rsidRPr="25F54C06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30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Paskaita </w:t>
            </w:r>
            <w:r w:rsidRPr="733043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,, </w:t>
            </w:r>
            <w:r w:rsidRPr="73304394">
              <w:rPr>
                <w:rFonts w:ascii="Times New Roman" w:eastAsia="Times New Roman" w:hAnsi="Times New Roman" w:cs="Times New Roman"/>
                <w:sz w:val="24"/>
                <w:szCs w:val="24"/>
              </w:rPr>
              <w:t>Rūšiuokime teisingai”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04692" w14:textId="26A23410" w:rsidR="00BD640E" w:rsidRPr="7288AFD0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33043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03BB0" w14:textId="1E4B6E4B" w:rsidR="00BD640E" w:rsidRPr="25F54C06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33043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EFF0" w14:textId="77777777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,,Žaliasis taškas”</w:t>
            </w:r>
          </w:p>
          <w:p w14:paraId="33DE90F3" w14:textId="0D4BA8FA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 Čiževskaja</w:t>
            </w:r>
          </w:p>
        </w:tc>
      </w:tr>
      <w:tr w:rsidR="00BD640E" w:rsidRPr="00586609" w14:paraId="2863C59D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3679E6" w14:textId="77777777" w:rsidR="00BD640E" w:rsidRPr="7288AFD0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F1B75" w14:textId="00FA0F26" w:rsidR="00BD640E" w:rsidRPr="73304394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,,Mėgintuvėlis”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D4C78" w14:textId="61A820AB" w:rsidR="00BD640E" w:rsidRPr="73304394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5FE6" w14:textId="7A998621" w:rsidR="00BD640E" w:rsidRPr="73304394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ADF42" w14:textId="1C799F68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00BD640E" w14:paraId="34FC15D2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1CF711" w14:textId="759A221D" w:rsidR="00BD640E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FF159" w14:textId="304058B7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88AFD0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Energetikos ir technikos muziejų.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8A1D1" w14:textId="30B4D302" w:rsidR="00BD640E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288AF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4D48" w14:textId="2D5111B5" w:rsidR="00BD640E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288AF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  <w:p w14:paraId="4C7672E5" w14:textId="537DF382" w:rsidR="00BD640E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8268A" w14:textId="4E5DBA94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Puodžiūnaitė</w:t>
            </w:r>
          </w:p>
        </w:tc>
      </w:tr>
      <w:tr w:rsidR="00BD640E" w14:paraId="7B8024BB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CA26C1" w14:textId="77777777" w:rsidR="00BD640E" w:rsidRPr="7288AFD0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DB35A" w14:textId="101FB36A" w:rsidR="00BD640E" w:rsidRPr="7288AFD0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pamoka ,,Bitės”.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63345" w14:textId="5EE855CE" w:rsidR="00BD640E" w:rsidRPr="7288AFD0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EB61" w14:textId="4E758FF6" w:rsidR="00BD640E" w:rsidRPr="7288AFD0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ir 4d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0B333" w14:textId="1DEBC8FA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</w:p>
          <w:p w14:paraId="4987D841" w14:textId="74877567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00BD640E" w14:paraId="40EAC438" w14:textId="77777777" w:rsidTr="00D06BC8">
        <w:trPr>
          <w:trHeight w:val="4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EBBF3D" w14:textId="351BB1C4" w:rsidR="00BD640E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43159" w14:textId="17B6DA99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Pakuočių atliekų tvarkymo organizacijos kūrybinės dirbtuvės ,,Žaliasis raštingumas” p</w:t>
            </w:r>
            <w:r w:rsidRPr="25F54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aminėti tarptautinę Motinos Žemės dieną.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5EC6B" w14:textId="00F0EECA" w:rsidR="00BD640E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8B650" w14:textId="64F5564F" w:rsidR="00BD640E" w:rsidRPr="2DA86058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  <w:p w14:paraId="1B3BB198" w14:textId="49CB0203" w:rsidR="00BD640E" w:rsidRPr="2DA86058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146C4" w14:textId="23E37416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  <w:p w14:paraId="5C18DD33" w14:textId="50214F53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</w:p>
        </w:tc>
      </w:tr>
      <w:tr w:rsidR="00BD640E" w14:paraId="42D45552" w14:textId="77777777" w:rsidTr="00D06BC8">
        <w:trPr>
          <w:trHeight w:val="4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60E679" w14:textId="77777777" w:rsidR="00BD640E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B70E" w14:textId="741E23AB" w:rsidR="00BD640E" w:rsidRPr="25F54C06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Trakų meno mokyklą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95ABF" w14:textId="30541D63" w:rsidR="00BD640E" w:rsidRPr="25F54C06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19 d.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B0FE1" w14:textId="534E12E0" w:rsidR="00BD640E" w:rsidRPr="25F54C06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Priešmokyklinės ugdymo grupės vaikai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F0F1" w14:textId="1C146D31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Piličiauskienė</w:t>
            </w:r>
          </w:p>
        </w:tc>
      </w:tr>
      <w:tr w:rsidR="00BD640E" w14:paraId="31124619" w14:textId="77777777" w:rsidTr="00D06BC8">
        <w:trPr>
          <w:trHeight w:val="4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E1DE4B" w14:textId="77777777" w:rsidR="00BD640E" w:rsidRPr="25F54C06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9C089" w14:textId="7E60CD30" w:rsidR="00BD640E" w:rsidRPr="25F54C06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,,Mėgintuvėlis”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C00B8" w14:textId="11EC7AD1" w:rsidR="00BD640E" w:rsidRPr="25F54C06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77A36" w14:textId="77777777" w:rsidR="00BD640E" w:rsidRPr="2DA86058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  <w:p w14:paraId="5EB4481E" w14:textId="77777777" w:rsidR="00BD640E" w:rsidRPr="25F54C06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81779" w14:textId="302C37CA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</w:p>
          <w:p w14:paraId="453F865C" w14:textId="77777777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14:paraId="53D0007D" w14:textId="77777777" w:rsidTr="00D06BC8">
        <w:trPr>
          <w:trHeight w:val="4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79CD4B" w14:textId="77777777" w:rsidR="00BD640E" w:rsidRPr="25F54C06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5A357" w14:textId="55EC0564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Vilnių.  Edukacija MO muziejuje “Kas vyksta šiame paveiksle?”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82C6D" w14:textId="05091949" w:rsidR="00BD640E" w:rsidRPr="25F54C06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D3A0C" w14:textId="05F239F0" w:rsidR="00BD640E" w:rsidRPr="25F54C06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8C024" w14:textId="38A5527A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</w:tc>
      </w:tr>
      <w:tr w:rsidR="00BD640E" w14:paraId="78C1E69C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2B59F1" w14:textId="027F702B" w:rsidR="00BD640E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62B5A" w14:textId="0148B612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Abėcėlės diena ,,Keičiu mokytoją, keičiu klasę”.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C309" w14:textId="494ED326" w:rsidR="00BD640E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BF19B" w14:textId="0E647D1B" w:rsidR="00BD640E" w:rsidRPr="2DA86058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1b, 1c, 1d klasių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76E35" w14:textId="222E2EA5" w:rsidR="00BD640E" w:rsidRPr="00AF598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5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Kuneikienė,  </w:t>
            </w:r>
          </w:p>
          <w:p w14:paraId="79448970" w14:textId="77777777" w:rsidR="00BD640E" w:rsidRPr="00AF598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5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Širbinskas, </w:t>
            </w:r>
          </w:p>
          <w:p w14:paraId="63E326E8" w14:textId="1E713D2C" w:rsidR="00BD640E" w:rsidRPr="00AF598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5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Puodžiūnaitė,</w:t>
            </w:r>
          </w:p>
          <w:p w14:paraId="7B90B021" w14:textId="0C1E323D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R. Lietuvninkienė</w:t>
            </w:r>
          </w:p>
        </w:tc>
      </w:tr>
      <w:tr w:rsidR="00BD640E" w14:paraId="7B4C44DA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1691B" w14:textId="6DFECB6E" w:rsidR="00BD640E" w:rsidRDefault="00BD640E" w:rsidP="00BD640E">
            <w:pPr>
              <w:pStyle w:val="Sraopastraipa"/>
              <w:numPr>
                <w:ilvl w:val="0"/>
                <w:numId w:val="30"/>
              </w:numPr>
              <w:spacing w:after="0" w:line="20" w:lineRule="atLeast"/>
              <w:ind w:left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A1896" w14:textId="73CC2D00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išvyka į Aukštadvario regioninį parką. Edukacija ,,Paukščiai giesmininkai”.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FBEC" w14:textId="1AF72BA8" w:rsidR="00BD640E" w:rsidRDefault="00BD640E" w:rsidP="00BD640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666DF" w14:textId="72921E5F" w:rsidR="00BD640E" w:rsidRPr="2DA86058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5668F" w14:textId="479B22E2" w:rsidR="00BD640E" w:rsidRPr="009E1492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E1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BD640E" w:rsidRPr="00586609" w14:paraId="3337273C" w14:textId="77777777" w:rsidTr="25F54C06">
        <w:trPr>
          <w:trHeight w:val="420"/>
        </w:trPr>
        <w:tc>
          <w:tcPr>
            <w:tcW w:w="1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EB09" w14:textId="77777777" w:rsidR="00BD640E" w:rsidRPr="00586609" w:rsidRDefault="00BD640E" w:rsidP="00BD640E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</w:p>
        </w:tc>
      </w:tr>
      <w:tr w:rsidR="00BD640E" w:rsidRPr="00586609" w14:paraId="4D190204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CA67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6534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administravimas ir priežiūra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23277" w14:textId="4AEB393F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4E97C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38CF2" w14:textId="77777777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2503B197" w14:textId="77777777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38288749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D9A1A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36CF1" w14:textId="34A646F8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Giluminis auditas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2C6A" w14:textId="6A5393D1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-Gegužės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C45D3" w14:textId="5E9A60A0" w:rsidR="00BD640E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  <w:p w14:paraId="500D01DC" w14:textId="38EB1D52" w:rsidR="00BD640E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66FACD2C" w14:textId="6D0E1373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  <w:p w14:paraId="290583F9" w14:textId="09BBCF38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</w:t>
            </w: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Čiževskaja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B4EC" w14:textId="77777777" w:rsidR="00BD640E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DA860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32AB2444" w14:textId="77777777" w:rsidR="00BD640E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DF3CCE7" w14:textId="77777777" w:rsidR="00BD640E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8F21D90" w14:textId="20823339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13C326F3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3B841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25231" w14:textId="1B93A73B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A258D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 patalpų nuomos sutarčių parengimas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5747A" w14:textId="31D47D17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8D95D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BEBC" w14:textId="77777777" w:rsidR="00BD640E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A258D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A258D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78BEFD2A" w14:textId="646673EA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3258FFB7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76422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B9151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administravimas ir priežiūra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0DB30" w14:textId="5CF158DB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8C52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7791B" w14:textId="77777777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49206A88" w14:textId="77777777" w:rsidR="00BD640E" w:rsidRPr="00586609" w:rsidRDefault="00BD640E" w:rsidP="00BD640E">
            <w:pPr>
              <w:pStyle w:val="Sraopastraipa"/>
              <w:spacing w:after="0" w:line="20" w:lineRule="atLeast"/>
              <w:ind w:left="113" w:righ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1FADAC89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7A70C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F1FCD" w14:textId="77777777" w:rsidR="00BD640E" w:rsidRPr="00C8003D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003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Atvirų pamokų(fizinis ugdymas, šokis, technologijos) 1-4 klasėse stebėjimas </w:t>
            </w:r>
            <w:r w:rsidRPr="00C8003D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026B0" w14:textId="76907D14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EA031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D205D" w14:textId="66A9ECE9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3B7FD67C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53A71BCA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B9B6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DF488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Tamo dienyno pildymo priežiūra. Mokytojų ir tėvų konsultavimas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CDD3" w14:textId="5498507C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CF1AA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6AB5D" w14:textId="77777777" w:rsidR="00BD640E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25913789" w14:textId="1981181C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640E" w:rsidRPr="00586609" w14:paraId="22F860BB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BAF2" w14:textId="4044BBBD" w:rsidR="00BD640E" w:rsidRPr="00D06BC8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988F9" w14:textId="58F96EE6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A4CF7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paso administravimas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2BB7D" w14:textId="2EA94171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A4CF7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246DD" w14:textId="77777777" w:rsidR="00BD640E" w:rsidRPr="00586609" w:rsidRDefault="00BD640E" w:rsidP="00BD640E">
            <w:pPr>
              <w:spacing w:after="0" w:line="2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89DA3" w14:textId="126F6645" w:rsidR="00BD640E" w:rsidRPr="00586609" w:rsidRDefault="00BD640E" w:rsidP="00BD640E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A4CF7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A4CF7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BD640E" w:rsidRPr="00586609" w14:paraId="5C3E0E74" w14:textId="77777777" w:rsidTr="00D06BC8">
        <w:trPr>
          <w:trHeight w:val="62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FAB9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B753C" w14:textId="06AF071A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rengimas vaikų vasaros stovyklai ir teikimas savivaldybės finansavimui gauti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DA1E0" w14:textId="17D2C963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8– 16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AC6F5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94F58" w14:textId="164ECC5E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66060428" w14:textId="4F66CBA5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5F54C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</w:tc>
      </w:tr>
      <w:tr w:rsidR="00BD640E" w:rsidRPr="00586609" w14:paraId="4D40D6B6" w14:textId="77777777" w:rsidTr="00D06BC8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4669" w14:textId="77777777" w:rsidR="00BD640E" w:rsidRPr="00AF5982" w:rsidRDefault="00BD640E" w:rsidP="00BD640E">
            <w:pPr>
              <w:pStyle w:val="Sraopastraipa"/>
              <w:numPr>
                <w:ilvl w:val="0"/>
                <w:numId w:val="32"/>
              </w:numPr>
              <w:spacing w:after="0" w:line="20" w:lineRule="atLeast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915D1" w14:textId="3DBF1FEB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pecialistų, techninio personalo balandžio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 žiniaraščio pildymas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A752" w14:textId="533C7C22" w:rsidR="00BD640E" w:rsidRPr="00586609" w:rsidRDefault="00BD640E" w:rsidP="00BD640E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</w:t>
            </w:r>
            <w:r w:rsidR="008531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90049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2F6B2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0C5B615A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92F1AA2" w14:textId="77777777" w:rsidR="00BD640E" w:rsidRPr="00586609" w:rsidRDefault="00BD640E" w:rsidP="00BD640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A499DFC" w14:textId="77777777" w:rsidR="00D144F2" w:rsidRPr="00586609" w:rsidRDefault="00D144F2" w:rsidP="00902E9F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E4A9CD" w14:textId="77777777" w:rsidR="00D144F2" w:rsidRPr="00586609" w:rsidRDefault="00D144F2" w:rsidP="00902E9F">
      <w:pPr>
        <w:spacing w:after="0" w:line="20" w:lineRule="atLeast"/>
        <w:ind w:left="11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F6C52BB" w14:textId="77777777" w:rsidR="00D144F2" w:rsidRPr="00586609" w:rsidRDefault="002828B0" w:rsidP="00902E9F">
      <w:pPr>
        <w:spacing w:after="0" w:line="2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  <w:r w:rsidR="00D144F2"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  </w:t>
      </w:r>
    </w:p>
    <w:p w14:paraId="4F6584BE" w14:textId="77777777" w:rsidR="00D144F2" w:rsidRPr="00586609" w:rsidRDefault="00D144F2" w:rsidP="00902E9F">
      <w:pPr>
        <w:spacing w:after="0" w:line="2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AF38FC" w14:textId="77777777" w:rsidR="00D144F2" w:rsidRPr="00586609" w:rsidRDefault="00D144F2" w:rsidP="00902E9F">
      <w:pPr>
        <w:spacing w:after="0" w:line="20" w:lineRule="atLeast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E7E3C41" w14:textId="77777777" w:rsidR="00D144F2" w:rsidRPr="00586609" w:rsidRDefault="00D144F2" w:rsidP="00902E9F">
      <w:pPr>
        <w:spacing w:after="0" w:line="20" w:lineRule="atLeast"/>
      </w:pPr>
    </w:p>
    <w:p w14:paraId="03F828E4" w14:textId="77777777" w:rsidR="005664AE" w:rsidRPr="00586609" w:rsidRDefault="005664AE" w:rsidP="00902E9F">
      <w:pPr>
        <w:spacing w:after="0" w:line="20" w:lineRule="atLeast"/>
      </w:pPr>
    </w:p>
    <w:sectPr w:rsidR="005664AE" w:rsidRPr="00586609" w:rsidSect="00506F6C">
      <w:footerReference w:type="default" r:id="rId10"/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E51AF" w14:textId="77777777" w:rsidR="00E2625B" w:rsidRDefault="00E2625B" w:rsidP="00A358C1">
      <w:pPr>
        <w:spacing w:after="0" w:line="240" w:lineRule="auto"/>
      </w:pPr>
      <w:r>
        <w:separator/>
      </w:r>
    </w:p>
  </w:endnote>
  <w:endnote w:type="continuationSeparator" w:id="0">
    <w:p w14:paraId="557DA839" w14:textId="77777777" w:rsidR="00E2625B" w:rsidRDefault="00E2625B" w:rsidP="00A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61906"/>
      <w:docPartObj>
        <w:docPartGallery w:val="Page Numbers (Bottom of Page)"/>
        <w:docPartUnique/>
      </w:docPartObj>
    </w:sdtPr>
    <w:sdtEndPr/>
    <w:sdtContent>
      <w:p w14:paraId="407CE2FB" w14:textId="19A90702" w:rsidR="00A358C1" w:rsidRDefault="00A358C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25B">
          <w:rPr>
            <w:noProof/>
          </w:rPr>
          <w:t>1</w:t>
        </w:r>
        <w:r>
          <w:fldChar w:fldCharType="end"/>
        </w:r>
      </w:p>
    </w:sdtContent>
  </w:sdt>
  <w:p w14:paraId="2AC57CB0" w14:textId="77777777" w:rsidR="00A358C1" w:rsidRDefault="00A358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8F0E" w14:textId="77777777" w:rsidR="00E2625B" w:rsidRDefault="00E2625B" w:rsidP="00A358C1">
      <w:pPr>
        <w:spacing w:after="0" w:line="240" w:lineRule="auto"/>
      </w:pPr>
      <w:r>
        <w:separator/>
      </w:r>
    </w:p>
  </w:footnote>
  <w:footnote w:type="continuationSeparator" w:id="0">
    <w:p w14:paraId="55D2D9D7" w14:textId="77777777" w:rsidR="00E2625B" w:rsidRDefault="00E2625B" w:rsidP="00A3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7A"/>
    <w:multiLevelType w:val="hybridMultilevel"/>
    <w:tmpl w:val="878EB554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A7E8315"/>
    <w:multiLevelType w:val="hybridMultilevel"/>
    <w:tmpl w:val="F6B2AF0A"/>
    <w:lvl w:ilvl="0" w:tplc="B36A6F58">
      <w:start w:val="1"/>
      <w:numFmt w:val="upperLetter"/>
      <w:lvlText w:val="%1."/>
      <w:lvlJc w:val="left"/>
      <w:pPr>
        <w:ind w:left="720" w:hanging="360"/>
      </w:pPr>
    </w:lvl>
    <w:lvl w:ilvl="1" w:tplc="0DB2C7F2">
      <w:start w:val="1"/>
      <w:numFmt w:val="lowerLetter"/>
      <w:lvlText w:val="%2."/>
      <w:lvlJc w:val="left"/>
      <w:pPr>
        <w:ind w:left="1440" w:hanging="360"/>
      </w:pPr>
    </w:lvl>
    <w:lvl w:ilvl="2" w:tplc="1C4CDA7C">
      <w:start w:val="1"/>
      <w:numFmt w:val="lowerRoman"/>
      <w:lvlText w:val="%3."/>
      <w:lvlJc w:val="right"/>
      <w:pPr>
        <w:ind w:left="2160" w:hanging="180"/>
      </w:pPr>
    </w:lvl>
    <w:lvl w:ilvl="3" w:tplc="7608AE56">
      <w:start w:val="1"/>
      <w:numFmt w:val="decimal"/>
      <w:lvlText w:val="%4."/>
      <w:lvlJc w:val="left"/>
      <w:pPr>
        <w:ind w:left="2880" w:hanging="360"/>
      </w:pPr>
    </w:lvl>
    <w:lvl w:ilvl="4" w:tplc="993AEA62">
      <w:start w:val="1"/>
      <w:numFmt w:val="lowerLetter"/>
      <w:lvlText w:val="%5."/>
      <w:lvlJc w:val="left"/>
      <w:pPr>
        <w:ind w:left="3600" w:hanging="360"/>
      </w:pPr>
    </w:lvl>
    <w:lvl w:ilvl="5" w:tplc="5C6034B8">
      <w:start w:val="1"/>
      <w:numFmt w:val="lowerRoman"/>
      <w:lvlText w:val="%6."/>
      <w:lvlJc w:val="right"/>
      <w:pPr>
        <w:ind w:left="4320" w:hanging="180"/>
      </w:pPr>
    </w:lvl>
    <w:lvl w:ilvl="6" w:tplc="CB9CBE88">
      <w:start w:val="1"/>
      <w:numFmt w:val="decimal"/>
      <w:lvlText w:val="%7."/>
      <w:lvlJc w:val="left"/>
      <w:pPr>
        <w:ind w:left="5040" w:hanging="360"/>
      </w:pPr>
    </w:lvl>
    <w:lvl w:ilvl="7" w:tplc="050CDFEC">
      <w:start w:val="1"/>
      <w:numFmt w:val="lowerLetter"/>
      <w:lvlText w:val="%8."/>
      <w:lvlJc w:val="left"/>
      <w:pPr>
        <w:ind w:left="5760" w:hanging="360"/>
      </w:pPr>
    </w:lvl>
    <w:lvl w:ilvl="8" w:tplc="EA927A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640B"/>
    <w:multiLevelType w:val="hybridMultilevel"/>
    <w:tmpl w:val="DCA42372"/>
    <w:lvl w:ilvl="0" w:tplc="1C544908">
      <w:start w:val="1"/>
      <w:numFmt w:val="upperLetter"/>
      <w:lvlText w:val="%1."/>
      <w:lvlJc w:val="left"/>
      <w:pPr>
        <w:ind w:left="720" w:hanging="360"/>
      </w:pPr>
    </w:lvl>
    <w:lvl w:ilvl="1" w:tplc="3064E1B2">
      <w:start w:val="1"/>
      <w:numFmt w:val="lowerLetter"/>
      <w:lvlText w:val="%2."/>
      <w:lvlJc w:val="left"/>
      <w:pPr>
        <w:ind w:left="1440" w:hanging="360"/>
      </w:pPr>
    </w:lvl>
    <w:lvl w:ilvl="2" w:tplc="E5601B70">
      <w:start w:val="1"/>
      <w:numFmt w:val="lowerRoman"/>
      <w:lvlText w:val="%3."/>
      <w:lvlJc w:val="right"/>
      <w:pPr>
        <w:ind w:left="2160" w:hanging="180"/>
      </w:pPr>
    </w:lvl>
    <w:lvl w:ilvl="3" w:tplc="ED6AB3E8">
      <w:start w:val="1"/>
      <w:numFmt w:val="decimal"/>
      <w:lvlText w:val="%4."/>
      <w:lvlJc w:val="left"/>
      <w:pPr>
        <w:ind w:left="2880" w:hanging="360"/>
      </w:pPr>
    </w:lvl>
    <w:lvl w:ilvl="4" w:tplc="55FAAF4A">
      <w:start w:val="1"/>
      <w:numFmt w:val="lowerLetter"/>
      <w:lvlText w:val="%5."/>
      <w:lvlJc w:val="left"/>
      <w:pPr>
        <w:ind w:left="3600" w:hanging="360"/>
      </w:pPr>
    </w:lvl>
    <w:lvl w:ilvl="5" w:tplc="1C34390C">
      <w:start w:val="1"/>
      <w:numFmt w:val="lowerRoman"/>
      <w:lvlText w:val="%6."/>
      <w:lvlJc w:val="right"/>
      <w:pPr>
        <w:ind w:left="4320" w:hanging="180"/>
      </w:pPr>
    </w:lvl>
    <w:lvl w:ilvl="6" w:tplc="0D5CF952">
      <w:start w:val="1"/>
      <w:numFmt w:val="decimal"/>
      <w:lvlText w:val="%7."/>
      <w:lvlJc w:val="left"/>
      <w:pPr>
        <w:ind w:left="5040" w:hanging="360"/>
      </w:pPr>
    </w:lvl>
    <w:lvl w:ilvl="7" w:tplc="5B6E0FC6">
      <w:start w:val="1"/>
      <w:numFmt w:val="lowerLetter"/>
      <w:lvlText w:val="%8."/>
      <w:lvlJc w:val="left"/>
      <w:pPr>
        <w:ind w:left="5760" w:hanging="360"/>
      </w:pPr>
    </w:lvl>
    <w:lvl w:ilvl="8" w:tplc="740454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1A4"/>
    <w:multiLevelType w:val="hybridMultilevel"/>
    <w:tmpl w:val="079EA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48A57"/>
    <w:multiLevelType w:val="hybridMultilevel"/>
    <w:tmpl w:val="2914294C"/>
    <w:lvl w:ilvl="0" w:tplc="94BEBF14">
      <w:start w:val="1"/>
      <w:numFmt w:val="upperLetter"/>
      <w:lvlText w:val="%1."/>
      <w:lvlJc w:val="left"/>
      <w:pPr>
        <w:ind w:left="720" w:hanging="360"/>
      </w:pPr>
    </w:lvl>
    <w:lvl w:ilvl="1" w:tplc="09520D6C">
      <w:start w:val="1"/>
      <w:numFmt w:val="lowerLetter"/>
      <w:lvlText w:val="%2."/>
      <w:lvlJc w:val="left"/>
      <w:pPr>
        <w:ind w:left="1440" w:hanging="360"/>
      </w:pPr>
    </w:lvl>
    <w:lvl w:ilvl="2" w:tplc="2B1082B8">
      <w:start w:val="1"/>
      <w:numFmt w:val="lowerRoman"/>
      <w:lvlText w:val="%3."/>
      <w:lvlJc w:val="right"/>
      <w:pPr>
        <w:ind w:left="2160" w:hanging="180"/>
      </w:pPr>
    </w:lvl>
    <w:lvl w:ilvl="3" w:tplc="3AA88748">
      <w:start w:val="1"/>
      <w:numFmt w:val="decimal"/>
      <w:lvlText w:val="%4."/>
      <w:lvlJc w:val="left"/>
      <w:pPr>
        <w:ind w:left="2880" w:hanging="360"/>
      </w:pPr>
    </w:lvl>
    <w:lvl w:ilvl="4" w:tplc="6BAE84E0">
      <w:start w:val="1"/>
      <w:numFmt w:val="lowerLetter"/>
      <w:lvlText w:val="%5."/>
      <w:lvlJc w:val="left"/>
      <w:pPr>
        <w:ind w:left="3600" w:hanging="360"/>
      </w:pPr>
    </w:lvl>
    <w:lvl w:ilvl="5" w:tplc="155606FA">
      <w:start w:val="1"/>
      <w:numFmt w:val="lowerRoman"/>
      <w:lvlText w:val="%6."/>
      <w:lvlJc w:val="right"/>
      <w:pPr>
        <w:ind w:left="4320" w:hanging="180"/>
      </w:pPr>
    </w:lvl>
    <w:lvl w:ilvl="6" w:tplc="E3CCCF0E">
      <w:start w:val="1"/>
      <w:numFmt w:val="decimal"/>
      <w:lvlText w:val="%7."/>
      <w:lvlJc w:val="left"/>
      <w:pPr>
        <w:ind w:left="5040" w:hanging="360"/>
      </w:pPr>
    </w:lvl>
    <w:lvl w:ilvl="7" w:tplc="D0888D26">
      <w:start w:val="1"/>
      <w:numFmt w:val="lowerLetter"/>
      <w:lvlText w:val="%8."/>
      <w:lvlJc w:val="left"/>
      <w:pPr>
        <w:ind w:left="5760" w:hanging="360"/>
      </w:pPr>
    </w:lvl>
    <w:lvl w:ilvl="8" w:tplc="71183A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6D0F"/>
    <w:multiLevelType w:val="hybridMultilevel"/>
    <w:tmpl w:val="96E8CD5E"/>
    <w:lvl w:ilvl="0" w:tplc="29BEC22A">
      <w:start w:val="1"/>
      <w:numFmt w:val="upperLetter"/>
      <w:lvlText w:val="%1."/>
      <w:lvlJc w:val="left"/>
      <w:pPr>
        <w:ind w:left="720" w:hanging="360"/>
      </w:pPr>
    </w:lvl>
    <w:lvl w:ilvl="1" w:tplc="3C84288C">
      <w:start w:val="1"/>
      <w:numFmt w:val="lowerLetter"/>
      <w:lvlText w:val="%2."/>
      <w:lvlJc w:val="left"/>
      <w:pPr>
        <w:ind w:left="1440" w:hanging="360"/>
      </w:pPr>
    </w:lvl>
    <w:lvl w:ilvl="2" w:tplc="C73E3EF0">
      <w:start w:val="1"/>
      <w:numFmt w:val="lowerRoman"/>
      <w:lvlText w:val="%3."/>
      <w:lvlJc w:val="right"/>
      <w:pPr>
        <w:ind w:left="2160" w:hanging="180"/>
      </w:pPr>
    </w:lvl>
    <w:lvl w:ilvl="3" w:tplc="0B762260">
      <w:start w:val="1"/>
      <w:numFmt w:val="decimal"/>
      <w:lvlText w:val="%4."/>
      <w:lvlJc w:val="left"/>
      <w:pPr>
        <w:ind w:left="2880" w:hanging="360"/>
      </w:pPr>
    </w:lvl>
    <w:lvl w:ilvl="4" w:tplc="22FC993E">
      <w:start w:val="1"/>
      <w:numFmt w:val="lowerLetter"/>
      <w:lvlText w:val="%5."/>
      <w:lvlJc w:val="left"/>
      <w:pPr>
        <w:ind w:left="3600" w:hanging="360"/>
      </w:pPr>
    </w:lvl>
    <w:lvl w:ilvl="5" w:tplc="8CFE798C">
      <w:start w:val="1"/>
      <w:numFmt w:val="lowerRoman"/>
      <w:lvlText w:val="%6."/>
      <w:lvlJc w:val="right"/>
      <w:pPr>
        <w:ind w:left="4320" w:hanging="180"/>
      </w:pPr>
    </w:lvl>
    <w:lvl w:ilvl="6" w:tplc="5950CF44">
      <w:start w:val="1"/>
      <w:numFmt w:val="decimal"/>
      <w:lvlText w:val="%7."/>
      <w:lvlJc w:val="left"/>
      <w:pPr>
        <w:ind w:left="5040" w:hanging="360"/>
      </w:pPr>
    </w:lvl>
    <w:lvl w:ilvl="7" w:tplc="FD3A6722">
      <w:start w:val="1"/>
      <w:numFmt w:val="lowerLetter"/>
      <w:lvlText w:val="%8."/>
      <w:lvlJc w:val="left"/>
      <w:pPr>
        <w:ind w:left="5760" w:hanging="360"/>
      </w:pPr>
    </w:lvl>
    <w:lvl w:ilvl="8" w:tplc="158C0C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1334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80EF"/>
    <w:multiLevelType w:val="hybridMultilevel"/>
    <w:tmpl w:val="AC7CAEB6"/>
    <w:lvl w:ilvl="0" w:tplc="181688E8">
      <w:start w:val="1"/>
      <w:numFmt w:val="decimal"/>
      <w:lvlText w:val="%1."/>
      <w:lvlJc w:val="left"/>
      <w:pPr>
        <w:ind w:left="720" w:hanging="360"/>
      </w:pPr>
    </w:lvl>
    <w:lvl w:ilvl="1" w:tplc="990007F8">
      <w:start w:val="1"/>
      <w:numFmt w:val="lowerLetter"/>
      <w:lvlText w:val="%2."/>
      <w:lvlJc w:val="left"/>
      <w:pPr>
        <w:ind w:left="1440" w:hanging="360"/>
      </w:pPr>
    </w:lvl>
    <w:lvl w:ilvl="2" w:tplc="1FC6346A">
      <w:start w:val="1"/>
      <w:numFmt w:val="lowerRoman"/>
      <w:lvlText w:val="%3."/>
      <w:lvlJc w:val="right"/>
      <w:pPr>
        <w:ind w:left="2160" w:hanging="180"/>
      </w:pPr>
    </w:lvl>
    <w:lvl w:ilvl="3" w:tplc="44F8741C">
      <w:start w:val="1"/>
      <w:numFmt w:val="decimal"/>
      <w:lvlText w:val="%4."/>
      <w:lvlJc w:val="left"/>
      <w:pPr>
        <w:ind w:left="2880" w:hanging="360"/>
      </w:pPr>
    </w:lvl>
    <w:lvl w:ilvl="4" w:tplc="BF06C65E">
      <w:start w:val="1"/>
      <w:numFmt w:val="lowerLetter"/>
      <w:lvlText w:val="%5."/>
      <w:lvlJc w:val="left"/>
      <w:pPr>
        <w:ind w:left="3600" w:hanging="360"/>
      </w:pPr>
    </w:lvl>
    <w:lvl w:ilvl="5" w:tplc="8C924DA2">
      <w:start w:val="1"/>
      <w:numFmt w:val="lowerRoman"/>
      <w:lvlText w:val="%6."/>
      <w:lvlJc w:val="right"/>
      <w:pPr>
        <w:ind w:left="4320" w:hanging="180"/>
      </w:pPr>
    </w:lvl>
    <w:lvl w:ilvl="6" w:tplc="A70291FA">
      <w:start w:val="1"/>
      <w:numFmt w:val="decimal"/>
      <w:lvlText w:val="%7."/>
      <w:lvlJc w:val="left"/>
      <w:pPr>
        <w:ind w:left="5040" w:hanging="360"/>
      </w:pPr>
    </w:lvl>
    <w:lvl w:ilvl="7" w:tplc="C9F2E36A">
      <w:start w:val="1"/>
      <w:numFmt w:val="lowerLetter"/>
      <w:lvlText w:val="%8."/>
      <w:lvlJc w:val="left"/>
      <w:pPr>
        <w:ind w:left="5760" w:hanging="360"/>
      </w:pPr>
    </w:lvl>
    <w:lvl w:ilvl="8" w:tplc="10AE3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9EF3E"/>
    <w:multiLevelType w:val="hybridMultilevel"/>
    <w:tmpl w:val="96825EC0"/>
    <w:lvl w:ilvl="0" w:tplc="88D26D12">
      <w:start w:val="1"/>
      <w:numFmt w:val="upperLetter"/>
      <w:lvlText w:val="%1."/>
      <w:lvlJc w:val="left"/>
      <w:pPr>
        <w:ind w:left="720" w:hanging="360"/>
      </w:pPr>
    </w:lvl>
    <w:lvl w:ilvl="1" w:tplc="BE9885A0">
      <w:start w:val="1"/>
      <w:numFmt w:val="lowerLetter"/>
      <w:lvlText w:val="%2."/>
      <w:lvlJc w:val="left"/>
      <w:pPr>
        <w:ind w:left="1440" w:hanging="360"/>
      </w:pPr>
    </w:lvl>
    <w:lvl w:ilvl="2" w:tplc="CB563400">
      <w:start w:val="1"/>
      <w:numFmt w:val="lowerRoman"/>
      <w:lvlText w:val="%3."/>
      <w:lvlJc w:val="right"/>
      <w:pPr>
        <w:ind w:left="2160" w:hanging="180"/>
      </w:pPr>
    </w:lvl>
    <w:lvl w:ilvl="3" w:tplc="67886B86">
      <w:start w:val="1"/>
      <w:numFmt w:val="decimal"/>
      <w:lvlText w:val="%4."/>
      <w:lvlJc w:val="left"/>
      <w:pPr>
        <w:ind w:left="2880" w:hanging="360"/>
      </w:pPr>
    </w:lvl>
    <w:lvl w:ilvl="4" w:tplc="6FA8F654">
      <w:start w:val="1"/>
      <w:numFmt w:val="lowerLetter"/>
      <w:lvlText w:val="%5."/>
      <w:lvlJc w:val="left"/>
      <w:pPr>
        <w:ind w:left="3600" w:hanging="360"/>
      </w:pPr>
    </w:lvl>
    <w:lvl w:ilvl="5" w:tplc="A6A2003C">
      <w:start w:val="1"/>
      <w:numFmt w:val="lowerRoman"/>
      <w:lvlText w:val="%6."/>
      <w:lvlJc w:val="right"/>
      <w:pPr>
        <w:ind w:left="4320" w:hanging="180"/>
      </w:pPr>
    </w:lvl>
    <w:lvl w:ilvl="6" w:tplc="57908D7E">
      <w:start w:val="1"/>
      <w:numFmt w:val="decimal"/>
      <w:lvlText w:val="%7."/>
      <w:lvlJc w:val="left"/>
      <w:pPr>
        <w:ind w:left="5040" w:hanging="360"/>
      </w:pPr>
    </w:lvl>
    <w:lvl w:ilvl="7" w:tplc="AA725DEC">
      <w:start w:val="1"/>
      <w:numFmt w:val="lowerLetter"/>
      <w:lvlText w:val="%8."/>
      <w:lvlJc w:val="left"/>
      <w:pPr>
        <w:ind w:left="5760" w:hanging="360"/>
      </w:pPr>
    </w:lvl>
    <w:lvl w:ilvl="8" w:tplc="8E248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C4D"/>
    <w:multiLevelType w:val="hybridMultilevel"/>
    <w:tmpl w:val="4BFC94D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6492595"/>
    <w:multiLevelType w:val="hybridMultilevel"/>
    <w:tmpl w:val="9C18E8A4"/>
    <w:lvl w:ilvl="0" w:tplc="79482C32">
      <w:start w:val="1"/>
      <w:numFmt w:val="upperLetter"/>
      <w:lvlText w:val="%1."/>
      <w:lvlJc w:val="left"/>
      <w:pPr>
        <w:ind w:left="720" w:hanging="360"/>
      </w:pPr>
    </w:lvl>
    <w:lvl w:ilvl="1" w:tplc="C96E1E72">
      <w:start w:val="1"/>
      <w:numFmt w:val="lowerLetter"/>
      <w:lvlText w:val="%2."/>
      <w:lvlJc w:val="left"/>
      <w:pPr>
        <w:ind w:left="1440" w:hanging="360"/>
      </w:pPr>
    </w:lvl>
    <w:lvl w:ilvl="2" w:tplc="7CCAD9D4">
      <w:start w:val="1"/>
      <w:numFmt w:val="lowerRoman"/>
      <w:lvlText w:val="%3."/>
      <w:lvlJc w:val="right"/>
      <w:pPr>
        <w:ind w:left="2160" w:hanging="180"/>
      </w:pPr>
    </w:lvl>
    <w:lvl w:ilvl="3" w:tplc="5046FC3C">
      <w:start w:val="1"/>
      <w:numFmt w:val="decimal"/>
      <w:lvlText w:val="%4."/>
      <w:lvlJc w:val="left"/>
      <w:pPr>
        <w:ind w:left="2880" w:hanging="360"/>
      </w:pPr>
    </w:lvl>
    <w:lvl w:ilvl="4" w:tplc="450C542C">
      <w:start w:val="1"/>
      <w:numFmt w:val="lowerLetter"/>
      <w:lvlText w:val="%5."/>
      <w:lvlJc w:val="left"/>
      <w:pPr>
        <w:ind w:left="3600" w:hanging="360"/>
      </w:pPr>
    </w:lvl>
    <w:lvl w:ilvl="5" w:tplc="A9E2D6AE">
      <w:start w:val="1"/>
      <w:numFmt w:val="lowerRoman"/>
      <w:lvlText w:val="%6."/>
      <w:lvlJc w:val="right"/>
      <w:pPr>
        <w:ind w:left="4320" w:hanging="180"/>
      </w:pPr>
    </w:lvl>
    <w:lvl w:ilvl="6" w:tplc="72AE1FC2">
      <w:start w:val="1"/>
      <w:numFmt w:val="decimal"/>
      <w:lvlText w:val="%7."/>
      <w:lvlJc w:val="left"/>
      <w:pPr>
        <w:ind w:left="5040" w:hanging="360"/>
      </w:pPr>
    </w:lvl>
    <w:lvl w:ilvl="7" w:tplc="9A820226">
      <w:start w:val="1"/>
      <w:numFmt w:val="lowerLetter"/>
      <w:lvlText w:val="%8."/>
      <w:lvlJc w:val="left"/>
      <w:pPr>
        <w:ind w:left="5760" w:hanging="360"/>
      </w:pPr>
    </w:lvl>
    <w:lvl w:ilvl="8" w:tplc="B360F1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9B2"/>
    <w:multiLevelType w:val="hybridMultilevel"/>
    <w:tmpl w:val="A64421E8"/>
    <w:lvl w:ilvl="0" w:tplc="45183372">
      <w:start w:val="1"/>
      <w:numFmt w:val="upperLetter"/>
      <w:lvlText w:val="%1."/>
      <w:lvlJc w:val="left"/>
      <w:pPr>
        <w:ind w:left="720" w:hanging="360"/>
      </w:pPr>
    </w:lvl>
    <w:lvl w:ilvl="1" w:tplc="02F031AE">
      <w:start w:val="1"/>
      <w:numFmt w:val="lowerLetter"/>
      <w:lvlText w:val="%2."/>
      <w:lvlJc w:val="left"/>
      <w:pPr>
        <w:ind w:left="1440" w:hanging="360"/>
      </w:pPr>
    </w:lvl>
    <w:lvl w:ilvl="2" w:tplc="30D0EBB0">
      <w:start w:val="1"/>
      <w:numFmt w:val="lowerRoman"/>
      <w:lvlText w:val="%3."/>
      <w:lvlJc w:val="right"/>
      <w:pPr>
        <w:ind w:left="2160" w:hanging="180"/>
      </w:pPr>
    </w:lvl>
    <w:lvl w:ilvl="3" w:tplc="5E3A6E7E">
      <w:start w:val="1"/>
      <w:numFmt w:val="decimal"/>
      <w:lvlText w:val="%4."/>
      <w:lvlJc w:val="left"/>
      <w:pPr>
        <w:ind w:left="2880" w:hanging="360"/>
      </w:pPr>
    </w:lvl>
    <w:lvl w:ilvl="4" w:tplc="7264CC9A">
      <w:start w:val="1"/>
      <w:numFmt w:val="lowerLetter"/>
      <w:lvlText w:val="%5."/>
      <w:lvlJc w:val="left"/>
      <w:pPr>
        <w:ind w:left="3600" w:hanging="360"/>
      </w:pPr>
    </w:lvl>
    <w:lvl w:ilvl="5" w:tplc="D8FE2156">
      <w:start w:val="1"/>
      <w:numFmt w:val="lowerRoman"/>
      <w:lvlText w:val="%6."/>
      <w:lvlJc w:val="right"/>
      <w:pPr>
        <w:ind w:left="4320" w:hanging="180"/>
      </w:pPr>
    </w:lvl>
    <w:lvl w:ilvl="6" w:tplc="251E53E2">
      <w:start w:val="1"/>
      <w:numFmt w:val="decimal"/>
      <w:lvlText w:val="%7."/>
      <w:lvlJc w:val="left"/>
      <w:pPr>
        <w:ind w:left="5040" w:hanging="360"/>
      </w:pPr>
    </w:lvl>
    <w:lvl w:ilvl="7" w:tplc="72B4F6FC">
      <w:start w:val="1"/>
      <w:numFmt w:val="lowerLetter"/>
      <w:lvlText w:val="%8."/>
      <w:lvlJc w:val="left"/>
      <w:pPr>
        <w:ind w:left="5760" w:hanging="360"/>
      </w:pPr>
    </w:lvl>
    <w:lvl w:ilvl="8" w:tplc="E0E2BA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F5BB"/>
    <w:multiLevelType w:val="hybridMultilevel"/>
    <w:tmpl w:val="EA88E7AE"/>
    <w:lvl w:ilvl="0" w:tplc="B5F62BBA">
      <w:start w:val="1"/>
      <w:numFmt w:val="upperLetter"/>
      <w:lvlText w:val="%1."/>
      <w:lvlJc w:val="left"/>
      <w:pPr>
        <w:ind w:left="720" w:hanging="360"/>
      </w:pPr>
    </w:lvl>
    <w:lvl w:ilvl="1" w:tplc="01FEEEB0">
      <w:start w:val="1"/>
      <w:numFmt w:val="lowerLetter"/>
      <w:lvlText w:val="%2."/>
      <w:lvlJc w:val="left"/>
      <w:pPr>
        <w:ind w:left="1440" w:hanging="360"/>
      </w:pPr>
    </w:lvl>
    <w:lvl w:ilvl="2" w:tplc="61CE7F18">
      <w:start w:val="1"/>
      <w:numFmt w:val="lowerRoman"/>
      <w:lvlText w:val="%3."/>
      <w:lvlJc w:val="right"/>
      <w:pPr>
        <w:ind w:left="2160" w:hanging="180"/>
      </w:pPr>
    </w:lvl>
    <w:lvl w:ilvl="3" w:tplc="2E76E75A">
      <w:start w:val="1"/>
      <w:numFmt w:val="decimal"/>
      <w:lvlText w:val="%4."/>
      <w:lvlJc w:val="left"/>
      <w:pPr>
        <w:ind w:left="2880" w:hanging="360"/>
      </w:pPr>
    </w:lvl>
    <w:lvl w:ilvl="4" w:tplc="04E420AE">
      <w:start w:val="1"/>
      <w:numFmt w:val="lowerLetter"/>
      <w:lvlText w:val="%5."/>
      <w:lvlJc w:val="left"/>
      <w:pPr>
        <w:ind w:left="3600" w:hanging="360"/>
      </w:pPr>
    </w:lvl>
    <w:lvl w:ilvl="5" w:tplc="39D400BE">
      <w:start w:val="1"/>
      <w:numFmt w:val="lowerRoman"/>
      <w:lvlText w:val="%6."/>
      <w:lvlJc w:val="right"/>
      <w:pPr>
        <w:ind w:left="4320" w:hanging="180"/>
      </w:pPr>
    </w:lvl>
    <w:lvl w:ilvl="6" w:tplc="F4A4EC6E">
      <w:start w:val="1"/>
      <w:numFmt w:val="decimal"/>
      <w:lvlText w:val="%7."/>
      <w:lvlJc w:val="left"/>
      <w:pPr>
        <w:ind w:left="5040" w:hanging="360"/>
      </w:pPr>
    </w:lvl>
    <w:lvl w:ilvl="7" w:tplc="FC609B78">
      <w:start w:val="1"/>
      <w:numFmt w:val="lowerLetter"/>
      <w:lvlText w:val="%8."/>
      <w:lvlJc w:val="left"/>
      <w:pPr>
        <w:ind w:left="5760" w:hanging="360"/>
      </w:pPr>
    </w:lvl>
    <w:lvl w:ilvl="8" w:tplc="CADE2B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C29D3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A683"/>
    <w:multiLevelType w:val="multilevel"/>
    <w:tmpl w:val="B9269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81D8F"/>
    <w:multiLevelType w:val="hybridMultilevel"/>
    <w:tmpl w:val="BF0A8166"/>
    <w:lvl w:ilvl="0" w:tplc="AA90E7AE">
      <w:start w:val="1"/>
      <w:numFmt w:val="upperLetter"/>
      <w:lvlText w:val="%1."/>
      <w:lvlJc w:val="left"/>
      <w:pPr>
        <w:ind w:left="720" w:hanging="360"/>
      </w:pPr>
    </w:lvl>
    <w:lvl w:ilvl="1" w:tplc="AEBA9AD2">
      <w:start w:val="1"/>
      <w:numFmt w:val="lowerLetter"/>
      <w:lvlText w:val="%2."/>
      <w:lvlJc w:val="left"/>
      <w:pPr>
        <w:ind w:left="1440" w:hanging="360"/>
      </w:pPr>
    </w:lvl>
    <w:lvl w:ilvl="2" w:tplc="F3C0C3A8">
      <w:start w:val="1"/>
      <w:numFmt w:val="lowerRoman"/>
      <w:lvlText w:val="%3."/>
      <w:lvlJc w:val="right"/>
      <w:pPr>
        <w:ind w:left="2160" w:hanging="180"/>
      </w:pPr>
    </w:lvl>
    <w:lvl w:ilvl="3" w:tplc="84901AC8">
      <w:start w:val="1"/>
      <w:numFmt w:val="decimal"/>
      <w:lvlText w:val="%4."/>
      <w:lvlJc w:val="left"/>
      <w:pPr>
        <w:ind w:left="2880" w:hanging="360"/>
      </w:pPr>
    </w:lvl>
    <w:lvl w:ilvl="4" w:tplc="B236767E">
      <w:start w:val="1"/>
      <w:numFmt w:val="lowerLetter"/>
      <w:lvlText w:val="%5."/>
      <w:lvlJc w:val="left"/>
      <w:pPr>
        <w:ind w:left="3600" w:hanging="360"/>
      </w:pPr>
    </w:lvl>
    <w:lvl w:ilvl="5" w:tplc="39F4C6F2">
      <w:start w:val="1"/>
      <w:numFmt w:val="lowerRoman"/>
      <w:lvlText w:val="%6."/>
      <w:lvlJc w:val="right"/>
      <w:pPr>
        <w:ind w:left="4320" w:hanging="180"/>
      </w:pPr>
    </w:lvl>
    <w:lvl w:ilvl="6" w:tplc="CF6AAA08">
      <w:start w:val="1"/>
      <w:numFmt w:val="decimal"/>
      <w:lvlText w:val="%7."/>
      <w:lvlJc w:val="left"/>
      <w:pPr>
        <w:ind w:left="5040" w:hanging="360"/>
      </w:pPr>
    </w:lvl>
    <w:lvl w:ilvl="7" w:tplc="99886F6A">
      <w:start w:val="1"/>
      <w:numFmt w:val="lowerLetter"/>
      <w:lvlText w:val="%8."/>
      <w:lvlJc w:val="left"/>
      <w:pPr>
        <w:ind w:left="5760" w:hanging="360"/>
      </w:pPr>
    </w:lvl>
    <w:lvl w:ilvl="8" w:tplc="A176A3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F69C0"/>
    <w:multiLevelType w:val="hybridMultilevel"/>
    <w:tmpl w:val="C60C64B2"/>
    <w:lvl w:ilvl="0" w:tplc="6D6406F0">
      <w:start w:val="1"/>
      <w:numFmt w:val="upperLetter"/>
      <w:lvlText w:val="%1."/>
      <w:lvlJc w:val="left"/>
      <w:pPr>
        <w:ind w:left="720" w:hanging="360"/>
      </w:pPr>
    </w:lvl>
    <w:lvl w:ilvl="1" w:tplc="80DE632A">
      <w:start w:val="1"/>
      <w:numFmt w:val="lowerLetter"/>
      <w:lvlText w:val="%2."/>
      <w:lvlJc w:val="left"/>
      <w:pPr>
        <w:ind w:left="1440" w:hanging="360"/>
      </w:pPr>
    </w:lvl>
    <w:lvl w:ilvl="2" w:tplc="E0084400">
      <w:start w:val="1"/>
      <w:numFmt w:val="lowerRoman"/>
      <w:lvlText w:val="%3."/>
      <w:lvlJc w:val="right"/>
      <w:pPr>
        <w:ind w:left="2160" w:hanging="180"/>
      </w:pPr>
    </w:lvl>
    <w:lvl w:ilvl="3" w:tplc="24A6736C">
      <w:start w:val="1"/>
      <w:numFmt w:val="decimal"/>
      <w:lvlText w:val="%4."/>
      <w:lvlJc w:val="left"/>
      <w:pPr>
        <w:ind w:left="2880" w:hanging="360"/>
      </w:pPr>
    </w:lvl>
    <w:lvl w:ilvl="4" w:tplc="6E6A62EE">
      <w:start w:val="1"/>
      <w:numFmt w:val="lowerLetter"/>
      <w:lvlText w:val="%5."/>
      <w:lvlJc w:val="left"/>
      <w:pPr>
        <w:ind w:left="3600" w:hanging="360"/>
      </w:pPr>
    </w:lvl>
    <w:lvl w:ilvl="5" w:tplc="A0BCCC2A">
      <w:start w:val="1"/>
      <w:numFmt w:val="lowerRoman"/>
      <w:lvlText w:val="%6."/>
      <w:lvlJc w:val="right"/>
      <w:pPr>
        <w:ind w:left="4320" w:hanging="180"/>
      </w:pPr>
    </w:lvl>
    <w:lvl w:ilvl="6" w:tplc="22DEF26A">
      <w:start w:val="1"/>
      <w:numFmt w:val="decimal"/>
      <w:lvlText w:val="%7."/>
      <w:lvlJc w:val="left"/>
      <w:pPr>
        <w:ind w:left="5040" w:hanging="360"/>
      </w:pPr>
    </w:lvl>
    <w:lvl w:ilvl="7" w:tplc="5BB8F504">
      <w:start w:val="1"/>
      <w:numFmt w:val="lowerLetter"/>
      <w:lvlText w:val="%8."/>
      <w:lvlJc w:val="left"/>
      <w:pPr>
        <w:ind w:left="5760" w:hanging="360"/>
      </w:pPr>
    </w:lvl>
    <w:lvl w:ilvl="8" w:tplc="574ED9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41F24"/>
    <w:multiLevelType w:val="hybridMultilevel"/>
    <w:tmpl w:val="699CFE14"/>
    <w:lvl w:ilvl="0" w:tplc="E006C540">
      <w:start w:val="1"/>
      <w:numFmt w:val="upperLetter"/>
      <w:lvlText w:val="%1."/>
      <w:lvlJc w:val="left"/>
      <w:pPr>
        <w:ind w:left="720" w:hanging="360"/>
      </w:pPr>
    </w:lvl>
    <w:lvl w:ilvl="1" w:tplc="D1449F1E">
      <w:start w:val="1"/>
      <w:numFmt w:val="lowerLetter"/>
      <w:lvlText w:val="%2."/>
      <w:lvlJc w:val="left"/>
      <w:pPr>
        <w:ind w:left="1440" w:hanging="360"/>
      </w:pPr>
    </w:lvl>
    <w:lvl w:ilvl="2" w:tplc="EB56DBF2">
      <w:start w:val="1"/>
      <w:numFmt w:val="lowerRoman"/>
      <w:lvlText w:val="%3."/>
      <w:lvlJc w:val="right"/>
      <w:pPr>
        <w:ind w:left="2160" w:hanging="180"/>
      </w:pPr>
    </w:lvl>
    <w:lvl w:ilvl="3" w:tplc="7C58B964">
      <w:start w:val="1"/>
      <w:numFmt w:val="decimal"/>
      <w:lvlText w:val="%4."/>
      <w:lvlJc w:val="left"/>
      <w:pPr>
        <w:ind w:left="2880" w:hanging="360"/>
      </w:pPr>
    </w:lvl>
    <w:lvl w:ilvl="4" w:tplc="D0340F2A">
      <w:start w:val="1"/>
      <w:numFmt w:val="lowerLetter"/>
      <w:lvlText w:val="%5."/>
      <w:lvlJc w:val="left"/>
      <w:pPr>
        <w:ind w:left="3600" w:hanging="360"/>
      </w:pPr>
    </w:lvl>
    <w:lvl w:ilvl="5" w:tplc="FA368BA4">
      <w:start w:val="1"/>
      <w:numFmt w:val="lowerRoman"/>
      <w:lvlText w:val="%6."/>
      <w:lvlJc w:val="right"/>
      <w:pPr>
        <w:ind w:left="4320" w:hanging="180"/>
      </w:pPr>
    </w:lvl>
    <w:lvl w:ilvl="6" w:tplc="85405FA8">
      <w:start w:val="1"/>
      <w:numFmt w:val="decimal"/>
      <w:lvlText w:val="%7."/>
      <w:lvlJc w:val="left"/>
      <w:pPr>
        <w:ind w:left="5040" w:hanging="360"/>
      </w:pPr>
    </w:lvl>
    <w:lvl w:ilvl="7" w:tplc="0CA6ADFA">
      <w:start w:val="1"/>
      <w:numFmt w:val="lowerLetter"/>
      <w:lvlText w:val="%8."/>
      <w:lvlJc w:val="left"/>
      <w:pPr>
        <w:ind w:left="5760" w:hanging="360"/>
      </w:pPr>
    </w:lvl>
    <w:lvl w:ilvl="8" w:tplc="C85649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4B9C"/>
    <w:multiLevelType w:val="hybridMultilevel"/>
    <w:tmpl w:val="B9B608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A4C2"/>
    <w:multiLevelType w:val="hybridMultilevel"/>
    <w:tmpl w:val="090ED2C6"/>
    <w:lvl w:ilvl="0" w:tplc="B4968EC2">
      <w:start w:val="1"/>
      <w:numFmt w:val="upperLetter"/>
      <w:lvlText w:val="%1."/>
      <w:lvlJc w:val="left"/>
      <w:pPr>
        <w:ind w:left="720" w:hanging="360"/>
      </w:pPr>
    </w:lvl>
    <w:lvl w:ilvl="1" w:tplc="1D4C4DEA">
      <w:start w:val="1"/>
      <w:numFmt w:val="lowerLetter"/>
      <w:lvlText w:val="%2."/>
      <w:lvlJc w:val="left"/>
      <w:pPr>
        <w:ind w:left="1440" w:hanging="360"/>
      </w:pPr>
    </w:lvl>
    <w:lvl w:ilvl="2" w:tplc="77C42534">
      <w:start w:val="1"/>
      <w:numFmt w:val="lowerRoman"/>
      <w:lvlText w:val="%3."/>
      <w:lvlJc w:val="right"/>
      <w:pPr>
        <w:ind w:left="2160" w:hanging="180"/>
      </w:pPr>
    </w:lvl>
    <w:lvl w:ilvl="3" w:tplc="B23ADFEE">
      <w:start w:val="1"/>
      <w:numFmt w:val="decimal"/>
      <w:lvlText w:val="%4."/>
      <w:lvlJc w:val="left"/>
      <w:pPr>
        <w:ind w:left="2880" w:hanging="360"/>
      </w:pPr>
    </w:lvl>
    <w:lvl w:ilvl="4" w:tplc="5CF82258">
      <w:start w:val="1"/>
      <w:numFmt w:val="lowerLetter"/>
      <w:lvlText w:val="%5."/>
      <w:lvlJc w:val="left"/>
      <w:pPr>
        <w:ind w:left="3600" w:hanging="360"/>
      </w:pPr>
    </w:lvl>
    <w:lvl w:ilvl="5" w:tplc="D9A29DB2">
      <w:start w:val="1"/>
      <w:numFmt w:val="lowerRoman"/>
      <w:lvlText w:val="%6."/>
      <w:lvlJc w:val="right"/>
      <w:pPr>
        <w:ind w:left="4320" w:hanging="180"/>
      </w:pPr>
    </w:lvl>
    <w:lvl w:ilvl="6" w:tplc="64C4189A">
      <w:start w:val="1"/>
      <w:numFmt w:val="decimal"/>
      <w:lvlText w:val="%7."/>
      <w:lvlJc w:val="left"/>
      <w:pPr>
        <w:ind w:left="5040" w:hanging="360"/>
      </w:pPr>
    </w:lvl>
    <w:lvl w:ilvl="7" w:tplc="55285DF0">
      <w:start w:val="1"/>
      <w:numFmt w:val="lowerLetter"/>
      <w:lvlText w:val="%8."/>
      <w:lvlJc w:val="left"/>
      <w:pPr>
        <w:ind w:left="5760" w:hanging="360"/>
      </w:pPr>
    </w:lvl>
    <w:lvl w:ilvl="8" w:tplc="5DB45E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6CCB9"/>
    <w:multiLevelType w:val="hybridMultilevel"/>
    <w:tmpl w:val="BEEC0D60"/>
    <w:lvl w:ilvl="0" w:tplc="5D2E1CAA">
      <w:start w:val="1"/>
      <w:numFmt w:val="upperLetter"/>
      <w:lvlText w:val="%1."/>
      <w:lvlJc w:val="left"/>
      <w:pPr>
        <w:ind w:left="720" w:hanging="360"/>
      </w:pPr>
    </w:lvl>
    <w:lvl w:ilvl="1" w:tplc="02BAF984">
      <w:start w:val="1"/>
      <w:numFmt w:val="lowerLetter"/>
      <w:lvlText w:val="%2."/>
      <w:lvlJc w:val="left"/>
      <w:pPr>
        <w:ind w:left="1440" w:hanging="360"/>
      </w:pPr>
    </w:lvl>
    <w:lvl w:ilvl="2" w:tplc="009493AE">
      <w:start w:val="1"/>
      <w:numFmt w:val="lowerRoman"/>
      <w:lvlText w:val="%3."/>
      <w:lvlJc w:val="right"/>
      <w:pPr>
        <w:ind w:left="2160" w:hanging="180"/>
      </w:pPr>
    </w:lvl>
    <w:lvl w:ilvl="3" w:tplc="F774E69E">
      <w:start w:val="1"/>
      <w:numFmt w:val="decimal"/>
      <w:lvlText w:val="%4."/>
      <w:lvlJc w:val="left"/>
      <w:pPr>
        <w:ind w:left="2880" w:hanging="360"/>
      </w:pPr>
    </w:lvl>
    <w:lvl w:ilvl="4" w:tplc="C33A25A8">
      <w:start w:val="1"/>
      <w:numFmt w:val="lowerLetter"/>
      <w:lvlText w:val="%5."/>
      <w:lvlJc w:val="left"/>
      <w:pPr>
        <w:ind w:left="3600" w:hanging="360"/>
      </w:pPr>
    </w:lvl>
    <w:lvl w:ilvl="5" w:tplc="190AE01E">
      <w:start w:val="1"/>
      <w:numFmt w:val="lowerRoman"/>
      <w:lvlText w:val="%6."/>
      <w:lvlJc w:val="right"/>
      <w:pPr>
        <w:ind w:left="4320" w:hanging="180"/>
      </w:pPr>
    </w:lvl>
    <w:lvl w:ilvl="6" w:tplc="73365D28">
      <w:start w:val="1"/>
      <w:numFmt w:val="decimal"/>
      <w:lvlText w:val="%7."/>
      <w:lvlJc w:val="left"/>
      <w:pPr>
        <w:ind w:left="5040" w:hanging="360"/>
      </w:pPr>
    </w:lvl>
    <w:lvl w:ilvl="7" w:tplc="63C4D052">
      <w:start w:val="1"/>
      <w:numFmt w:val="lowerLetter"/>
      <w:lvlText w:val="%8."/>
      <w:lvlJc w:val="left"/>
      <w:pPr>
        <w:ind w:left="5760" w:hanging="360"/>
      </w:pPr>
    </w:lvl>
    <w:lvl w:ilvl="8" w:tplc="97C0139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18861"/>
    <w:multiLevelType w:val="hybridMultilevel"/>
    <w:tmpl w:val="4B8482BA"/>
    <w:lvl w:ilvl="0" w:tplc="AF42FC92">
      <w:start w:val="1"/>
      <w:numFmt w:val="upperLetter"/>
      <w:lvlText w:val="%1."/>
      <w:lvlJc w:val="left"/>
      <w:pPr>
        <w:ind w:left="720" w:hanging="360"/>
      </w:pPr>
    </w:lvl>
    <w:lvl w:ilvl="1" w:tplc="34A89A86">
      <w:start w:val="1"/>
      <w:numFmt w:val="lowerLetter"/>
      <w:lvlText w:val="%2."/>
      <w:lvlJc w:val="left"/>
      <w:pPr>
        <w:ind w:left="1440" w:hanging="360"/>
      </w:pPr>
    </w:lvl>
    <w:lvl w:ilvl="2" w:tplc="74426B68">
      <w:start w:val="1"/>
      <w:numFmt w:val="lowerRoman"/>
      <w:lvlText w:val="%3."/>
      <w:lvlJc w:val="right"/>
      <w:pPr>
        <w:ind w:left="2160" w:hanging="180"/>
      </w:pPr>
    </w:lvl>
    <w:lvl w:ilvl="3" w:tplc="CB840266">
      <w:start w:val="1"/>
      <w:numFmt w:val="decimal"/>
      <w:lvlText w:val="%4."/>
      <w:lvlJc w:val="left"/>
      <w:pPr>
        <w:ind w:left="2880" w:hanging="360"/>
      </w:pPr>
    </w:lvl>
    <w:lvl w:ilvl="4" w:tplc="5B542168">
      <w:start w:val="1"/>
      <w:numFmt w:val="lowerLetter"/>
      <w:lvlText w:val="%5."/>
      <w:lvlJc w:val="left"/>
      <w:pPr>
        <w:ind w:left="3600" w:hanging="360"/>
      </w:pPr>
    </w:lvl>
    <w:lvl w:ilvl="5" w:tplc="D57CB6DA">
      <w:start w:val="1"/>
      <w:numFmt w:val="lowerRoman"/>
      <w:lvlText w:val="%6."/>
      <w:lvlJc w:val="right"/>
      <w:pPr>
        <w:ind w:left="4320" w:hanging="180"/>
      </w:pPr>
    </w:lvl>
    <w:lvl w:ilvl="6" w:tplc="577EF5A8">
      <w:start w:val="1"/>
      <w:numFmt w:val="decimal"/>
      <w:lvlText w:val="%7."/>
      <w:lvlJc w:val="left"/>
      <w:pPr>
        <w:ind w:left="5040" w:hanging="360"/>
      </w:pPr>
    </w:lvl>
    <w:lvl w:ilvl="7" w:tplc="E86AC692">
      <w:start w:val="1"/>
      <w:numFmt w:val="lowerLetter"/>
      <w:lvlText w:val="%8."/>
      <w:lvlJc w:val="left"/>
      <w:pPr>
        <w:ind w:left="5760" w:hanging="360"/>
      </w:pPr>
    </w:lvl>
    <w:lvl w:ilvl="8" w:tplc="4992F1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10DD"/>
    <w:multiLevelType w:val="hybridMultilevel"/>
    <w:tmpl w:val="4BFC94D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E6AC9E3"/>
    <w:multiLevelType w:val="hybridMultilevel"/>
    <w:tmpl w:val="3A10C420"/>
    <w:lvl w:ilvl="0" w:tplc="B4DE2B50">
      <w:start w:val="1"/>
      <w:numFmt w:val="upperLetter"/>
      <w:lvlText w:val="%1."/>
      <w:lvlJc w:val="left"/>
      <w:pPr>
        <w:ind w:left="720" w:hanging="360"/>
      </w:pPr>
    </w:lvl>
    <w:lvl w:ilvl="1" w:tplc="1892E43A">
      <w:start w:val="1"/>
      <w:numFmt w:val="lowerLetter"/>
      <w:lvlText w:val="%2."/>
      <w:lvlJc w:val="left"/>
      <w:pPr>
        <w:ind w:left="1440" w:hanging="360"/>
      </w:pPr>
    </w:lvl>
    <w:lvl w:ilvl="2" w:tplc="0F12A970">
      <w:start w:val="1"/>
      <w:numFmt w:val="lowerRoman"/>
      <w:lvlText w:val="%3."/>
      <w:lvlJc w:val="right"/>
      <w:pPr>
        <w:ind w:left="2160" w:hanging="180"/>
      </w:pPr>
    </w:lvl>
    <w:lvl w:ilvl="3" w:tplc="9F2AA94C">
      <w:start w:val="1"/>
      <w:numFmt w:val="decimal"/>
      <w:lvlText w:val="%4."/>
      <w:lvlJc w:val="left"/>
      <w:pPr>
        <w:ind w:left="2880" w:hanging="360"/>
      </w:pPr>
    </w:lvl>
    <w:lvl w:ilvl="4" w:tplc="43F8D95A">
      <w:start w:val="1"/>
      <w:numFmt w:val="lowerLetter"/>
      <w:lvlText w:val="%5."/>
      <w:lvlJc w:val="left"/>
      <w:pPr>
        <w:ind w:left="3600" w:hanging="360"/>
      </w:pPr>
    </w:lvl>
    <w:lvl w:ilvl="5" w:tplc="0FA8FCE0">
      <w:start w:val="1"/>
      <w:numFmt w:val="lowerRoman"/>
      <w:lvlText w:val="%6."/>
      <w:lvlJc w:val="right"/>
      <w:pPr>
        <w:ind w:left="4320" w:hanging="180"/>
      </w:pPr>
    </w:lvl>
    <w:lvl w:ilvl="6" w:tplc="B7D640FE">
      <w:start w:val="1"/>
      <w:numFmt w:val="decimal"/>
      <w:lvlText w:val="%7."/>
      <w:lvlJc w:val="left"/>
      <w:pPr>
        <w:ind w:left="5040" w:hanging="360"/>
      </w:pPr>
    </w:lvl>
    <w:lvl w:ilvl="7" w:tplc="C10A5110">
      <w:start w:val="1"/>
      <w:numFmt w:val="lowerLetter"/>
      <w:lvlText w:val="%8."/>
      <w:lvlJc w:val="left"/>
      <w:pPr>
        <w:ind w:left="5760" w:hanging="360"/>
      </w:pPr>
    </w:lvl>
    <w:lvl w:ilvl="8" w:tplc="4DBEC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838D"/>
    <w:multiLevelType w:val="hybridMultilevel"/>
    <w:tmpl w:val="A6C8D082"/>
    <w:lvl w:ilvl="0" w:tplc="9BEE9B56">
      <w:start w:val="1"/>
      <w:numFmt w:val="upperLetter"/>
      <w:lvlText w:val="%1."/>
      <w:lvlJc w:val="left"/>
      <w:pPr>
        <w:ind w:left="720" w:hanging="360"/>
      </w:pPr>
    </w:lvl>
    <w:lvl w:ilvl="1" w:tplc="B0E4A744">
      <w:start w:val="1"/>
      <w:numFmt w:val="lowerLetter"/>
      <w:lvlText w:val="%2."/>
      <w:lvlJc w:val="left"/>
      <w:pPr>
        <w:ind w:left="1440" w:hanging="360"/>
      </w:pPr>
    </w:lvl>
    <w:lvl w:ilvl="2" w:tplc="5AEC9212">
      <w:start w:val="1"/>
      <w:numFmt w:val="lowerRoman"/>
      <w:lvlText w:val="%3."/>
      <w:lvlJc w:val="right"/>
      <w:pPr>
        <w:ind w:left="2160" w:hanging="180"/>
      </w:pPr>
    </w:lvl>
    <w:lvl w:ilvl="3" w:tplc="3A32EBEA">
      <w:start w:val="1"/>
      <w:numFmt w:val="decimal"/>
      <w:lvlText w:val="%4."/>
      <w:lvlJc w:val="left"/>
      <w:pPr>
        <w:ind w:left="2880" w:hanging="360"/>
      </w:pPr>
    </w:lvl>
    <w:lvl w:ilvl="4" w:tplc="2C588A18">
      <w:start w:val="1"/>
      <w:numFmt w:val="lowerLetter"/>
      <w:lvlText w:val="%5."/>
      <w:lvlJc w:val="left"/>
      <w:pPr>
        <w:ind w:left="3600" w:hanging="360"/>
      </w:pPr>
    </w:lvl>
    <w:lvl w:ilvl="5" w:tplc="2D28D8EC">
      <w:start w:val="1"/>
      <w:numFmt w:val="lowerRoman"/>
      <w:lvlText w:val="%6."/>
      <w:lvlJc w:val="right"/>
      <w:pPr>
        <w:ind w:left="4320" w:hanging="180"/>
      </w:pPr>
    </w:lvl>
    <w:lvl w:ilvl="6" w:tplc="8CE48CEC">
      <w:start w:val="1"/>
      <w:numFmt w:val="decimal"/>
      <w:lvlText w:val="%7."/>
      <w:lvlJc w:val="left"/>
      <w:pPr>
        <w:ind w:left="5040" w:hanging="360"/>
      </w:pPr>
    </w:lvl>
    <w:lvl w:ilvl="7" w:tplc="E0BC1754">
      <w:start w:val="1"/>
      <w:numFmt w:val="lowerLetter"/>
      <w:lvlText w:val="%8."/>
      <w:lvlJc w:val="left"/>
      <w:pPr>
        <w:ind w:left="5760" w:hanging="360"/>
      </w:pPr>
    </w:lvl>
    <w:lvl w:ilvl="8" w:tplc="4B9876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79FDC"/>
    <w:multiLevelType w:val="hybridMultilevel"/>
    <w:tmpl w:val="8398C186"/>
    <w:lvl w:ilvl="0" w:tplc="C3C84D70">
      <w:start w:val="1"/>
      <w:numFmt w:val="upperRoman"/>
      <w:lvlText w:val="%1."/>
      <w:lvlJc w:val="left"/>
      <w:pPr>
        <w:ind w:left="720" w:hanging="360"/>
      </w:pPr>
    </w:lvl>
    <w:lvl w:ilvl="1" w:tplc="0F269A9A">
      <w:start w:val="1"/>
      <w:numFmt w:val="lowerLetter"/>
      <w:lvlText w:val="%2."/>
      <w:lvlJc w:val="left"/>
      <w:pPr>
        <w:ind w:left="1440" w:hanging="360"/>
      </w:pPr>
    </w:lvl>
    <w:lvl w:ilvl="2" w:tplc="7BA4A9F6">
      <w:start w:val="1"/>
      <w:numFmt w:val="lowerRoman"/>
      <w:lvlText w:val="%3."/>
      <w:lvlJc w:val="right"/>
      <w:pPr>
        <w:ind w:left="2160" w:hanging="180"/>
      </w:pPr>
    </w:lvl>
    <w:lvl w:ilvl="3" w:tplc="C746727E">
      <w:start w:val="1"/>
      <w:numFmt w:val="decimal"/>
      <w:lvlText w:val="%4."/>
      <w:lvlJc w:val="left"/>
      <w:pPr>
        <w:ind w:left="2880" w:hanging="360"/>
      </w:pPr>
    </w:lvl>
    <w:lvl w:ilvl="4" w:tplc="BC84B13E">
      <w:start w:val="1"/>
      <w:numFmt w:val="lowerLetter"/>
      <w:lvlText w:val="%5."/>
      <w:lvlJc w:val="left"/>
      <w:pPr>
        <w:ind w:left="3600" w:hanging="360"/>
      </w:pPr>
    </w:lvl>
    <w:lvl w:ilvl="5" w:tplc="480A1098">
      <w:start w:val="1"/>
      <w:numFmt w:val="lowerRoman"/>
      <w:lvlText w:val="%6."/>
      <w:lvlJc w:val="right"/>
      <w:pPr>
        <w:ind w:left="4320" w:hanging="180"/>
      </w:pPr>
    </w:lvl>
    <w:lvl w:ilvl="6" w:tplc="DE6ECB02">
      <w:start w:val="1"/>
      <w:numFmt w:val="decimal"/>
      <w:lvlText w:val="%7."/>
      <w:lvlJc w:val="left"/>
      <w:pPr>
        <w:ind w:left="5040" w:hanging="360"/>
      </w:pPr>
    </w:lvl>
    <w:lvl w:ilvl="7" w:tplc="9F981B34">
      <w:start w:val="1"/>
      <w:numFmt w:val="lowerLetter"/>
      <w:lvlText w:val="%8."/>
      <w:lvlJc w:val="left"/>
      <w:pPr>
        <w:ind w:left="5760" w:hanging="360"/>
      </w:pPr>
    </w:lvl>
    <w:lvl w:ilvl="8" w:tplc="16C4D7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BC239"/>
    <w:multiLevelType w:val="hybridMultilevel"/>
    <w:tmpl w:val="8D660574"/>
    <w:lvl w:ilvl="0" w:tplc="8E7CC322">
      <w:start w:val="1"/>
      <w:numFmt w:val="upperLetter"/>
      <w:lvlText w:val="%1."/>
      <w:lvlJc w:val="left"/>
      <w:pPr>
        <w:ind w:left="720" w:hanging="360"/>
      </w:pPr>
    </w:lvl>
    <w:lvl w:ilvl="1" w:tplc="A8EE6060">
      <w:start w:val="1"/>
      <w:numFmt w:val="lowerLetter"/>
      <w:lvlText w:val="%2."/>
      <w:lvlJc w:val="left"/>
      <w:pPr>
        <w:ind w:left="1440" w:hanging="360"/>
      </w:pPr>
    </w:lvl>
    <w:lvl w:ilvl="2" w:tplc="AA4216C4">
      <w:start w:val="1"/>
      <w:numFmt w:val="lowerRoman"/>
      <w:lvlText w:val="%3."/>
      <w:lvlJc w:val="right"/>
      <w:pPr>
        <w:ind w:left="2160" w:hanging="180"/>
      </w:pPr>
    </w:lvl>
    <w:lvl w:ilvl="3" w:tplc="DD4407D0">
      <w:start w:val="1"/>
      <w:numFmt w:val="decimal"/>
      <w:lvlText w:val="%4."/>
      <w:lvlJc w:val="left"/>
      <w:pPr>
        <w:ind w:left="2880" w:hanging="360"/>
      </w:pPr>
    </w:lvl>
    <w:lvl w:ilvl="4" w:tplc="1D68929C">
      <w:start w:val="1"/>
      <w:numFmt w:val="lowerLetter"/>
      <w:lvlText w:val="%5."/>
      <w:lvlJc w:val="left"/>
      <w:pPr>
        <w:ind w:left="3600" w:hanging="360"/>
      </w:pPr>
    </w:lvl>
    <w:lvl w:ilvl="5" w:tplc="FFDAF820">
      <w:start w:val="1"/>
      <w:numFmt w:val="lowerRoman"/>
      <w:lvlText w:val="%6."/>
      <w:lvlJc w:val="right"/>
      <w:pPr>
        <w:ind w:left="4320" w:hanging="180"/>
      </w:pPr>
    </w:lvl>
    <w:lvl w:ilvl="6" w:tplc="AB0803B8">
      <w:start w:val="1"/>
      <w:numFmt w:val="decimal"/>
      <w:lvlText w:val="%7."/>
      <w:lvlJc w:val="left"/>
      <w:pPr>
        <w:ind w:left="5040" w:hanging="360"/>
      </w:pPr>
    </w:lvl>
    <w:lvl w:ilvl="7" w:tplc="E3442306">
      <w:start w:val="1"/>
      <w:numFmt w:val="lowerLetter"/>
      <w:lvlText w:val="%8."/>
      <w:lvlJc w:val="left"/>
      <w:pPr>
        <w:ind w:left="5760" w:hanging="360"/>
      </w:pPr>
    </w:lvl>
    <w:lvl w:ilvl="8" w:tplc="03D2EE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3004"/>
    <w:multiLevelType w:val="hybridMultilevel"/>
    <w:tmpl w:val="9F005BF6"/>
    <w:lvl w:ilvl="0" w:tplc="636ED1DA">
      <w:start w:val="1"/>
      <w:numFmt w:val="upperLetter"/>
      <w:lvlText w:val="%1."/>
      <w:lvlJc w:val="left"/>
      <w:pPr>
        <w:ind w:left="720" w:hanging="360"/>
      </w:pPr>
    </w:lvl>
    <w:lvl w:ilvl="1" w:tplc="319470C2">
      <w:start w:val="1"/>
      <w:numFmt w:val="lowerLetter"/>
      <w:lvlText w:val="%2."/>
      <w:lvlJc w:val="left"/>
      <w:pPr>
        <w:ind w:left="1440" w:hanging="360"/>
      </w:pPr>
    </w:lvl>
    <w:lvl w:ilvl="2" w:tplc="56B6019C">
      <w:start w:val="1"/>
      <w:numFmt w:val="lowerRoman"/>
      <w:lvlText w:val="%3."/>
      <w:lvlJc w:val="right"/>
      <w:pPr>
        <w:ind w:left="2160" w:hanging="180"/>
      </w:pPr>
    </w:lvl>
    <w:lvl w:ilvl="3" w:tplc="06229D68">
      <w:start w:val="1"/>
      <w:numFmt w:val="decimal"/>
      <w:lvlText w:val="%4."/>
      <w:lvlJc w:val="left"/>
      <w:pPr>
        <w:ind w:left="2880" w:hanging="360"/>
      </w:pPr>
    </w:lvl>
    <w:lvl w:ilvl="4" w:tplc="3746C72A">
      <w:start w:val="1"/>
      <w:numFmt w:val="lowerLetter"/>
      <w:lvlText w:val="%5."/>
      <w:lvlJc w:val="left"/>
      <w:pPr>
        <w:ind w:left="3600" w:hanging="360"/>
      </w:pPr>
    </w:lvl>
    <w:lvl w:ilvl="5" w:tplc="33A6E848">
      <w:start w:val="1"/>
      <w:numFmt w:val="lowerRoman"/>
      <w:lvlText w:val="%6."/>
      <w:lvlJc w:val="right"/>
      <w:pPr>
        <w:ind w:left="4320" w:hanging="180"/>
      </w:pPr>
    </w:lvl>
    <w:lvl w:ilvl="6" w:tplc="8ECA3E86">
      <w:start w:val="1"/>
      <w:numFmt w:val="decimal"/>
      <w:lvlText w:val="%7."/>
      <w:lvlJc w:val="left"/>
      <w:pPr>
        <w:ind w:left="5040" w:hanging="360"/>
      </w:pPr>
    </w:lvl>
    <w:lvl w:ilvl="7" w:tplc="F27E744A">
      <w:start w:val="1"/>
      <w:numFmt w:val="lowerLetter"/>
      <w:lvlText w:val="%8."/>
      <w:lvlJc w:val="left"/>
      <w:pPr>
        <w:ind w:left="5760" w:hanging="360"/>
      </w:pPr>
    </w:lvl>
    <w:lvl w:ilvl="8" w:tplc="BD40E5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48341"/>
    <w:multiLevelType w:val="hybridMultilevel"/>
    <w:tmpl w:val="DFAECA18"/>
    <w:lvl w:ilvl="0" w:tplc="A2BCB176">
      <w:start w:val="1"/>
      <w:numFmt w:val="upperLetter"/>
      <w:lvlText w:val="%1."/>
      <w:lvlJc w:val="left"/>
      <w:pPr>
        <w:ind w:left="720" w:hanging="360"/>
      </w:pPr>
    </w:lvl>
    <w:lvl w:ilvl="1" w:tplc="6ADE5484">
      <w:start w:val="1"/>
      <w:numFmt w:val="lowerLetter"/>
      <w:lvlText w:val="%2."/>
      <w:lvlJc w:val="left"/>
      <w:pPr>
        <w:ind w:left="1440" w:hanging="360"/>
      </w:pPr>
    </w:lvl>
    <w:lvl w:ilvl="2" w:tplc="A5B21556">
      <w:start w:val="1"/>
      <w:numFmt w:val="lowerRoman"/>
      <w:lvlText w:val="%3."/>
      <w:lvlJc w:val="right"/>
      <w:pPr>
        <w:ind w:left="2160" w:hanging="180"/>
      </w:pPr>
    </w:lvl>
    <w:lvl w:ilvl="3" w:tplc="C5A0440C">
      <w:start w:val="1"/>
      <w:numFmt w:val="decimal"/>
      <w:lvlText w:val="%4."/>
      <w:lvlJc w:val="left"/>
      <w:pPr>
        <w:ind w:left="2880" w:hanging="360"/>
      </w:pPr>
    </w:lvl>
    <w:lvl w:ilvl="4" w:tplc="0986A8EC">
      <w:start w:val="1"/>
      <w:numFmt w:val="lowerLetter"/>
      <w:lvlText w:val="%5."/>
      <w:lvlJc w:val="left"/>
      <w:pPr>
        <w:ind w:left="3600" w:hanging="360"/>
      </w:pPr>
    </w:lvl>
    <w:lvl w:ilvl="5" w:tplc="D6866220">
      <w:start w:val="1"/>
      <w:numFmt w:val="lowerRoman"/>
      <w:lvlText w:val="%6."/>
      <w:lvlJc w:val="right"/>
      <w:pPr>
        <w:ind w:left="4320" w:hanging="180"/>
      </w:pPr>
    </w:lvl>
    <w:lvl w:ilvl="6" w:tplc="F5F41298">
      <w:start w:val="1"/>
      <w:numFmt w:val="decimal"/>
      <w:lvlText w:val="%7."/>
      <w:lvlJc w:val="left"/>
      <w:pPr>
        <w:ind w:left="5040" w:hanging="360"/>
      </w:pPr>
    </w:lvl>
    <w:lvl w:ilvl="7" w:tplc="A6B4B8A8">
      <w:start w:val="1"/>
      <w:numFmt w:val="lowerLetter"/>
      <w:lvlText w:val="%8."/>
      <w:lvlJc w:val="left"/>
      <w:pPr>
        <w:ind w:left="5760" w:hanging="360"/>
      </w:pPr>
    </w:lvl>
    <w:lvl w:ilvl="8" w:tplc="AB08E8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EFAC5"/>
    <w:multiLevelType w:val="hybridMultilevel"/>
    <w:tmpl w:val="CE4E0F70"/>
    <w:lvl w:ilvl="0" w:tplc="B0B22708">
      <w:start w:val="1"/>
      <w:numFmt w:val="upperLetter"/>
      <w:lvlText w:val="%1."/>
      <w:lvlJc w:val="left"/>
      <w:pPr>
        <w:ind w:left="720" w:hanging="360"/>
      </w:pPr>
    </w:lvl>
    <w:lvl w:ilvl="1" w:tplc="E0F220B8">
      <w:start w:val="1"/>
      <w:numFmt w:val="lowerLetter"/>
      <w:lvlText w:val="%2."/>
      <w:lvlJc w:val="left"/>
      <w:pPr>
        <w:ind w:left="1440" w:hanging="360"/>
      </w:pPr>
    </w:lvl>
    <w:lvl w:ilvl="2" w:tplc="76041BBA">
      <w:start w:val="1"/>
      <w:numFmt w:val="lowerRoman"/>
      <w:lvlText w:val="%3."/>
      <w:lvlJc w:val="right"/>
      <w:pPr>
        <w:ind w:left="2160" w:hanging="180"/>
      </w:pPr>
    </w:lvl>
    <w:lvl w:ilvl="3" w:tplc="34C85B9E">
      <w:start w:val="1"/>
      <w:numFmt w:val="decimal"/>
      <w:lvlText w:val="%4."/>
      <w:lvlJc w:val="left"/>
      <w:pPr>
        <w:ind w:left="2880" w:hanging="360"/>
      </w:pPr>
    </w:lvl>
    <w:lvl w:ilvl="4" w:tplc="351491D0">
      <w:start w:val="1"/>
      <w:numFmt w:val="lowerLetter"/>
      <w:lvlText w:val="%5."/>
      <w:lvlJc w:val="left"/>
      <w:pPr>
        <w:ind w:left="3600" w:hanging="360"/>
      </w:pPr>
    </w:lvl>
    <w:lvl w:ilvl="5" w:tplc="603C5F2E">
      <w:start w:val="1"/>
      <w:numFmt w:val="lowerRoman"/>
      <w:lvlText w:val="%6."/>
      <w:lvlJc w:val="right"/>
      <w:pPr>
        <w:ind w:left="4320" w:hanging="180"/>
      </w:pPr>
    </w:lvl>
    <w:lvl w:ilvl="6" w:tplc="C82CDD30">
      <w:start w:val="1"/>
      <w:numFmt w:val="decimal"/>
      <w:lvlText w:val="%7."/>
      <w:lvlJc w:val="left"/>
      <w:pPr>
        <w:ind w:left="5040" w:hanging="360"/>
      </w:pPr>
    </w:lvl>
    <w:lvl w:ilvl="7" w:tplc="1F8A3CC4">
      <w:start w:val="1"/>
      <w:numFmt w:val="lowerLetter"/>
      <w:lvlText w:val="%8."/>
      <w:lvlJc w:val="left"/>
      <w:pPr>
        <w:ind w:left="5760" w:hanging="360"/>
      </w:pPr>
    </w:lvl>
    <w:lvl w:ilvl="8" w:tplc="82DA55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4DDFF"/>
    <w:multiLevelType w:val="hybridMultilevel"/>
    <w:tmpl w:val="53F43BFA"/>
    <w:lvl w:ilvl="0" w:tplc="682035A0">
      <w:start w:val="1"/>
      <w:numFmt w:val="upperLetter"/>
      <w:lvlText w:val="%1."/>
      <w:lvlJc w:val="left"/>
      <w:pPr>
        <w:ind w:left="720" w:hanging="360"/>
      </w:pPr>
    </w:lvl>
    <w:lvl w:ilvl="1" w:tplc="9D821BC8">
      <w:start w:val="1"/>
      <w:numFmt w:val="lowerLetter"/>
      <w:lvlText w:val="%2."/>
      <w:lvlJc w:val="left"/>
      <w:pPr>
        <w:ind w:left="1440" w:hanging="360"/>
      </w:pPr>
    </w:lvl>
    <w:lvl w:ilvl="2" w:tplc="48DEEE20">
      <w:start w:val="1"/>
      <w:numFmt w:val="lowerRoman"/>
      <w:lvlText w:val="%3."/>
      <w:lvlJc w:val="right"/>
      <w:pPr>
        <w:ind w:left="2160" w:hanging="180"/>
      </w:pPr>
    </w:lvl>
    <w:lvl w:ilvl="3" w:tplc="E6D2B60C">
      <w:start w:val="1"/>
      <w:numFmt w:val="decimal"/>
      <w:lvlText w:val="%4."/>
      <w:lvlJc w:val="left"/>
      <w:pPr>
        <w:ind w:left="2880" w:hanging="360"/>
      </w:pPr>
    </w:lvl>
    <w:lvl w:ilvl="4" w:tplc="7E4803E6">
      <w:start w:val="1"/>
      <w:numFmt w:val="lowerLetter"/>
      <w:lvlText w:val="%5."/>
      <w:lvlJc w:val="left"/>
      <w:pPr>
        <w:ind w:left="3600" w:hanging="360"/>
      </w:pPr>
    </w:lvl>
    <w:lvl w:ilvl="5" w:tplc="FE106F54">
      <w:start w:val="1"/>
      <w:numFmt w:val="lowerRoman"/>
      <w:lvlText w:val="%6."/>
      <w:lvlJc w:val="right"/>
      <w:pPr>
        <w:ind w:left="4320" w:hanging="180"/>
      </w:pPr>
    </w:lvl>
    <w:lvl w:ilvl="6" w:tplc="4B3234F8">
      <w:start w:val="1"/>
      <w:numFmt w:val="decimal"/>
      <w:lvlText w:val="%7."/>
      <w:lvlJc w:val="left"/>
      <w:pPr>
        <w:ind w:left="5040" w:hanging="360"/>
      </w:pPr>
    </w:lvl>
    <w:lvl w:ilvl="7" w:tplc="6D1403E2">
      <w:start w:val="1"/>
      <w:numFmt w:val="lowerLetter"/>
      <w:lvlText w:val="%8."/>
      <w:lvlJc w:val="left"/>
      <w:pPr>
        <w:ind w:left="5760" w:hanging="360"/>
      </w:pPr>
    </w:lvl>
    <w:lvl w:ilvl="8" w:tplc="2D28D0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6DFEF"/>
    <w:multiLevelType w:val="hybridMultilevel"/>
    <w:tmpl w:val="5D8E6880"/>
    <w:lvl w:ilvl="0" w:tplc="954046A6">
      <w:start w:val="1"/>
      <w:numFmt w:val="upperLetter"/>
      <w:lvlText w:val="%1."/>
      <w:lvlJc w:val="left"/>
      <w:pPr>
        <w:ind w:left="720" w:hanging="360"/>
      </w:pPr>
    </w:lvl>
    <w:lvl w:ilvl="1" w:tplc="AE28C892">
      <w:start w:val="1"/>
      <w:numFmt w:val="lowerLetter"/>
      <w:lvlText w:val="%2."/>
      <w:lvlJc w:val="left"/>
      <w:pPr>
        <w:ind w:left="1440" w:hanging="360"/>
      </w:pPr>
    </w:lvl>
    <w:lvl w:ilvl="2" w:tplc="17CC5CCE">
      <w:start w:val="1"/>
      <w:numFmt w:val="lowerRoman"/>
      <w:lvlText w:val="%3."/>
      <w:lvlJc w:val="right"/>
      <w:pPr>
        <w:ind w:left="2160" w:hanging="180"/>
      </w:pPr>
    </w:lvl>
    <w:lvl w:ilvl="3" w:tplc="C1F0B2DC">
      <w:start w:val="1"/>
      <w:numFmt w:val="decimal"/>
      <w:lvlText w:val="%4."/>
      <w:lvlJc w:val="left"/>
      <w:pPr>
        <w:ind w:left="2880" w:hanging="360"/>
      </w:pPr>
    </w:lvl>
    <w:lvl w:ilvl="4" w:tplc="19926126">
      <w:start w:val="1"/>
      <w:numFmt w:val="lowerLetter"/>
      <w:lvlText w:val="%5."/>
      <w:lvlJc w:val="left"/>
      <w:pPr>
        <w:ind w:left="3600" w:hanging="360"/>
      </w:pPr>
    </w:lvl>
    <w:lvl w:ilvl="5" w:tplc="6D607384">
      <w:start w:val="1"/>
      <w:numFmt w:val="lowerRoman"/>
      <w:lvlText w:val="%6."/>
      <w:lvlJc w:val="right"/>
      <w:pPr>
        <w:ind w:left="4320" w:hanging="180"/>
      </w:pPr>
    </w:lvl>
    <w:lvl w:ilvl="6" w:tplc="1FA68F1E">
      <w:start w:val="1"/>
      <w:numFmt w:val="decimal"/>
      <w:lvlText w:val="%7."/>
      <w:lvlJc w:val="left"/>
      <w:pPr>
        <w:ind w:left="5040" w:hanging="360"/>
      </w:pPr>
    </w:lvl>
    <w:lvl w:ilvl="7" w:tplc="EC1C79A4">
      <w:start w:val="1"/>
      <w:numFmt w:val="lowerLetter"/>
      <w:lvlText w:val="%8."/>
      <w:lvlJc w:val="left"/>
      <w:pPr>
        <w:ind w:left="5760" w:hanging="360"/>
      </w:pPr>
    </w:lvl>
    <w:lvl w:ilvl="8" w:tplc="2580F0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60933"/>
    <w:multiLevelType w:val="hybridMultilevel"/>
    <w:tmpl w:val="52CE275E"/>
    <w:lvl w:ilvl="0" w:tplc="BFCC7A18">
      <w:start w:val="1"/>
      <w:numFmt w:val="upperRoman"/>
      <w:lvlText w:val="%1."/>
      <w:lvlJc w:val="left"/>
      <w:pPr>
        <w:ind w:left="720" w:hanging="360"/>
      </w:pPr>
    </w:lvl>
    <w:lvl w:ilvl="1" w:tplc="50728EAA">
      <w:start w:val="1"/>
      <w:numFmt w:val="lowerLetter"/>
      <w:lvlText w:val="%2."/>
      <w:lvlJc w:val="left"/>
      <w:pPr>
        <w:ind w:left="1440" w:hanging="360"/>
      </w:pPr>
    </w:lvl>
    <w:lvl w:ilvl="2" w:tplc="8C6A4F76">
      <w:start w:val="1"/>
      <w:numFmt w:val="lowerRoman"/>
      <w:lvlText w:val="%3."/>
      <w:lvlJc w:val="right"/>
      <w:pPr>
        <w:ind w:left="2160" w:hanging="180"/>
      </w:pPr>
    </w:lvl>
    <w:lvl w:ilvl="3" w:tplc="E32CAA76">
      <w:start w:val="1"/>
      <w:numFmt w:val="decimal"/>
      <w:lvlText w:val="%4."/>
      <w:lvlJc w:val="left"/>
      <w:pPr>
        <w:ind w:left="2880" w:hanging="360"/>
      </w:pPr>
    </w:lvl>
    <w:lvl w:ilvl="4" w:tplc="1C122508">
      <w:start w:val="1"/>
      <w:numFmt w:val="lowerLetter"/>
      <w:lvlText w:val="%5."/>
      <w:lvlJc w:val="left"/>
      <w:pPr>
        <w:ind w:left="3600" w:hanging="360"/>
      </w:pPr>
    </w:lvl>
    <w:lvl w:ilvl="5" w:tplc="043A79DA">
      <w:start w:val="1"/>
      <w:numFmt w:val="lowerRoman"/>
      <w:lvlText w:val="%6."/>
      <w:lvlJc w:val="right"/>
      <w:pPr>
        <w:ind w:left="4320" w:hanging="180"/>
      </w:pPr>
    </w:lvl>
    <w:lvl w:ilvl="6" w:tplc="07B4C572">
      <w:start w:val="1"/>
      <w:numFmt w:val="decimal"/>
      <w:lvlText w:val="%7."/>
      <w:lvlJc w:val="left"/>
      <w:pPr>
        <w:ind w:left="5040" w:hanging="360"/>
      </w:pPr>
    </w:lvl>
    <w:lvl w:ilvl="7" w:tplc="2A242B84">
      <w:start w:val="1"/>
      <w:numFmt w:val="lowerLetter"/>
      <w:lvlText w:val="%8."/>
      <w:lvlJc w:val="left"/>
      <w:pPr>
        <w:ind w:left="5760" w:hanging="360"/>
      </w:pPr>
    </w:lvl>
    <w:lvl w:ilvl="8" w:tplc="E8B4CC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12"/>
  </w:num>
  <w:num w:numId="5">
    <w:abstractNumId w:val="27"/>
  </w:num>
  <w:num w:numId="6">
    <w:abstractNumId w:val="26"/>
  </w:num>
  <w:num w:numId="7">
    <w:abstractNumId w:val="14"/>
  </w:num>
  <w:num w:numId="8">
    <w:abstractNumId w:val="10"/>
  </w:num>
  <w:num w:numId="9">
    <w:abstractNumId w:val="19"/>
  </w:num>
  <w:num w:numId="10">
    <w:abstractNumId w:val="30"/>
  </w:num>
  <w:num w:numId="11">
    <w:abstractNumId w:val="28"/>
  </w:num>
  <w:num w:numId="12">
    <w:abstractNumId w:val="24"/>
  </w:num>
  <w:num w:numId="13">
    <w:abstractNumId w:val="17"/>
  </w:num>
  <w:num w:numId="14">
    <w:abstractNumId w:val="29"/>
  </w:num>
  <w:num w:numId="15">
    <w:abstractNumId w:val="23"/>
  </w:num>
  <w:num w:numId="16">
    <w:abstractNumId w:val="4"/>
  </w:num>
  <w:num w:numId="17">
    <w:abstractNumId w:val="20"/>
  </w:num>
  <w:num w:numId="18">
    <w:abstractNumId w:val="2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8"/>
  </w:num>
  <w:num w:numId="24">
    <w:abstractNumId w:val="31"/>
  </w:num>
  <w:num w:numId="25">
    <w:abstractNumId w:val="11"/>
  </w:num>
  <w:num w:numId="26">
    <w:abstractNumId w:val="15"/>
  </w:num>
  <w:num w:numId="27">
    <w:abstractNumId w:val="13"/>
  </w:num>
  <w:num w:numId="28">
    <w:abstractNumId w:val="3"/>
  </w:num>
  <w:num w:numId="29">
    <w:abstractNumId w:val="6"/>
  </w:num>
  <w:num w:numId="30">
    <w:abstractNumId w:val="22"/>
  </w:num>
  <w:num w:numId="31">
    <w:abstractNumId w:val="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2"/>
    <w:rsid w:val="00026EED"/>
    <w:rsid w:val="00080A39"/>
    <w:rsid w:val="00185757"/>
    <w:rsid w:val="00186CC9"/>
    <w:rsid w:val="001A7628"/>
    <w:rsid w:val="001DC793"/>
    <w:rsid w:val="001F56A2"/>
    <w:rsid w:val="001F7362"/>
    <w:rsid w:val="0020105A"/>
    <w:rsid w:val="00254B9B"/>
    <w:rsid w:val="002828B0"/>
    <w:rsid w:val="002B7892"/>
    <w:rsid w:val="00325EBD"/>
    <w:rsid w:val="003632EC"/>
    <w:rsid w:val="003723D8"/>
    <w:rsid w:val="00373869"/>
    <w:rsid w:val="003E676B"/>
    <w:rsid w:val="004064A2"/>
    <w:rsid w:val="00425FB0"/>
    <w:rsid w:val="0049292B"/>
    <w:rsid w:val="004D122B"/>
    <w:rsid w:val="004D5EA7"/>
    <w:rsid w:val="00506F6C"/>
    <w:rsid w:val="005525AC"/>
    <w:rsid w:val="005533CF"/>
    <w:rsid w:val="005664AE"/>
    <w:rsid w:val="00573C60"/>
    <w:rsid w:val="00586609"/>
    <w:rsid w:val="00634377"/>
    <w:rsid w:val="006B50CE"/>
    <w:rsid w:val="00782766"/>
    <w:rsid w:val="007A57D3"/>
    <w:rsid w:val="007E224D"/>
    <w:rsid w:val="008104BE"/>
    <w:rsid w:val="0084FD53"/>
    <w:rsid w:val="00853122"/>
    <w:rsid w:val="00894EE7"/>
    <w:rsid w:val="008962CC"/>
    <w:rsid w:val="00902E9F"/>
    <w:rsid w:val="009232D4"/>
    <w:rsid w:val="00935FB9"/>
    <w:rsid w:val="009E1492"/>
    <w:rsid w:val="009E365C"/>
    <w:rsid w:val="009F0170"/>
    <w:rsid w:val="00A358C1"/>
    <w:rsid w:val="00A56169"/>
    <w:rsid w:val="00AC463F"/>
    <w:rsid w:val="00AC629D"/>
    <w:rsid w:val="00AF5982"/>
    <w:rsid w:val="00B07B70"/>
    <w:rsid w:val="00BD2D38"/>
    <w:rsid w:val="00BD640E"/>
    <w:rsid w:val="00BF47C2"/>
    <w:rsid w:val="00C14A62"/>
    <w:rsid w:val="00C231F2"/>
    <w:rsid w:val="00C44503"/>
    <w:rsid w:val="00C61BFD"/>
    <w:rsid w:val="00C8003D"/>
    <w:rsid w:val="00C94321"/>
    <w:rsid w:val="00CE08A1"/>
    <w:rsid w:val="00D06BC8"/>
    <w:rsid w:val="00D144F2"/>
    <w:rsid w:val="00D93C2B"/>
    <w:rsid w:val="00E2625B"/>
    <w:rsid w:val="00EA381A"/>
    <w:rsid w:val="00EA6E30"/>
    <w:rsid w:val="00F21F5F"/>
    <w:rsid w:val="00F32952"/>
    <w:rsid w:val="00F40FD9"/>
    <w:rsid w:val="00F718D4"/>
    <w:rsid w:val="011CB4DA"/>
    <w:rsid w:val="01382C31"/>
    <w:rsid w:val="01539638"/>
    <w:rsid w:val="016AE070"/>
    <w:rsid w:val="01AD404E"/>
    <w:rsid w:val="01B5E1FE"/>
    <w:rsid w:val="02017AA4"/>
    <w:rsid w:val="020A3115"/>
    <w:rsid w:val="0210EBBB"/>
    <w:rsid w:val="02BB2639"/>
    <w:rsid w:val="02D3C1B7"/>
    <w:rsid w:val="0332DD22"/>
    <w:rsid w:val="0351B25F"/>
    <w:rsid w:val="03DC62D4"/>
    <w:rsid w:val="03DD8AFF"/>
    <w:rsid w:val="046B8DDA"/>
    <w:rsid w:val="046F9218"/>
    <w:rsid w:val="04CEAD83"/>
    <w:rsid w:val="04ED82C0"/>
    <w:rsid w:val="05488C7D"/>
    <w:rsid w:val="05B028CB"/>
    <w:rsid w:val="062C47FF"/>
    <w:rsid w:val="062F8E27"/>
    <w:rsid w:val="07A732DA"/>
    <w:rsid w:val="07CE31E4"/>
    <w:rsid w:val="07D89143"/>
    <w:rsid w:val="07E48FDE"/>
    <w:rsid w:val="08182E0A"/>
    <w:rsid w:val="08627706"/>
    <w:rsid w:val="088D7AE4"/>
    <w:rsid w:val="089808D4"/>
    <w:rsid w:val="0899CD98"/>
    <w:rsid w:val="0918E675"/>
    <w:rsid w:val="09A8A420"/>
    <w:rsid w:val="09BCB84E"/>
    <w:rsid w:val="09C4DCB1"/>
    <w:rsid w:val="09E58337"/>
    <w:rsid w:val="0A0911EA"/>
    <w:rsid w:val="0A6DD417"/>
    <w:rsid w:val="0A74CBB6"/>
    <w:rsid w:val="0A962C62"/>
    <w:rsid w:val="0AA02AC0"/>
    <w:rsid w:val="0AB380A3"/>
    <w:rsid w:val="0B3DEF07"/>
    <w:rsid w:val="0B5DAB60"/>
    <w:rsid w:val="0BCEFCF1"/>
    <w:rsid w:val="0BD7B8DF"/>
    <w:rsid w:val="0C04A145"/>
    <w:rsid w:val="0C11D911"/>
    <w:rsid w:val="0C383F46"/>
    <w:rsid w:val="0C8A7B11"/>
    <w:rsid w:val="0D21BDE2"/>
    <w:rsid w:val="0D2F77EB"/>
    <w:rsid w:val="0DE0A0BE"/>
    <w:rsid w:val="0E60FECA"/>
    <w:rsid w:val="0E7C2BF4"/>
    <w:rsid w:val="0EB8C784"/>
    <w:rsid w:val="0EDC830D"/>
    <w:rsid w:val="0EED380A"/>
    <w:rsid w:val="0EEF6EC3"/>
    <w:rsid w:val="0F23FE0E"/>
    <w:rsid w:val="0F464D31"/>
    <w:rsid w:val="0F63D9AF"/>
    <w:rsid w:val="0F9441A8"/>
    <w:rsid w:val="0F98CE12"/>
    <w:rsid w:val="0FD3E97F"/>
    <w:rsid w:val="10275B0D"/>
    <w:rsid w:val="103B9C5E"/>
    <w:rsid w:val="1058BB82"/>
    <w:rsid w:val="105DB62C"/>
    <w:rsid w:val="10CC21D7"/>
    <w:rsid w:val="110EE88B"/>
    <w:rsid w:val="11F48BE3"/>
    <w:rsid w:val="11F52F05"/>
    <w:rsid w:val="120AD675"/>
    <w:rsid w:val="12753DA0"/>
    <w:rsid w:val="129877B2"/>
    <w:rsid w:val="12A6A05E"/>
    <w:rsid w:val="1325BBA2"/>
    <w:rsid w:val="135795B8"/>
    <w:rsid w:val="1359047C"/>
    <w:rsid w:val="13905C44"/>
    <w:rsid w:val="1453D761"/>
    <w:rsid w:val="145D9DDE"/>
    <w:rsid w:val="152313AA"/>
    <w:rsid w:val="152B359D"/>
    <w:rsid w:val="1563FB94"/>
    <w:rsid w:val="15DD1F2C"/>
    <w:rsid w:val="162E9619"/>
    <w:rsid w:val="16559AC3"/>
    <w:rsid w:val="168475E0"/>
    <w:rsid w:val="16CFC773"/>
    <w:rsid w:val="16DC4132"/>
    <w:rsid w:val="172F0FF3"/>
    <w:rsid w:val="174B4D97"/>
    <w:rsid w:val="1770812C"/>
    <w:rsid w:val="177DFA4F"/>
    <w:rsid w:val="17A4EC3F"/>
    <w:rsid w:val="18307FCA"/>
    <w:rsid w:val="18EAA235"/>
    <w:rsid w:val="1914B492"/>
    <w:rsid w:val="1915E1E2"/>
    <w:rsid w:val="19813062"/>
    <w:rsid w:val="19BD2A63"/>
    <w:rsid w:val="19C17BE7"/>
    <w:rsid w:val="19ECA3E8"/>
    <w:rsid w:val="1A1E8AB5"/>
    <w:rsid w:val="1A258D45"/>
    <w:rsid w:val="1A4CF707"/>
    <w:rsid w:val="1A624C0F"/>
    <w:rsid w:val="1A6E339A"/>
    <w:rsid w:val="1A73041D"/>
    <w:rsid w:val="1AB8F84B"/>
    <w:rsid w:val="1AF2303C"/>
    <w:rsid w:val="1B21AFF9"/>
    <w:rsid w:val="1B5EB42A"/>
    <w:rsid w:val="1B79126A"/>
    <w:rsid w:val="1BEA5C1F"/>
    <w:rsid w:val="1BF653DE"/>
    <w:rsid w:val="1C7211F8"/>
    <w:rsid w:val="1CA11A1C"/>
    <w:rsid w:val="1D0B0F9E"/>
    <w:rsid w:val="1D33D662"/>
    <w:rsid w:val="1D4E6316"/>
    <w:rsid w:val="1DC04F8D"/>
    <w:rsid w:val="1E670C8A"/>
    <w:rsid w:val="1E6EBA65"/>
    <w:rsid w:val="1E8F96E4"/>
    <w:rsid w:val="1EE4AA13"/>
    <w:rsid w:val="1F413D9F"/>
    <w:rsid w:val="1F547318"/>
    <w:rsid w:val="1F86326F"/>
    <w:rsid w:val="1F87B149"/>
    <w:rsid w:val="1FA9B2BA"/>
    <w:rsid w:val="1FFFDD9B"/>
    <w:rsid w:val="2018F708"/>
    <w:rsid w:val="2028350C"/>
    <w:rsid w:val="207E0032"/>
    <w:rsid w:val="20A9DB74"/>
    <w:rsid w:val="2144E6E7"/>
    <w:rsid w:val="21777B69"/>
    <w:rsid w:val="217C6A7E"/>
    <w:rsid w:val="21C8D0C8"/>
    <w:rsid w:val="21D4D789"/>
    <w:rsid w:val="21EB9E0A"/>
    <w:rsid w:val="2223908A"/>
    <w:rsid w:val="224CF6AF"/>
    <w:rsid w:val="22507C8F"/>
    <w:rsid w:val="225EC12E"/>
    <w:rsid w:val="2281E708"/>
    <w:rsid w:val="22860388"/>
    <w:rsid w:val="22928C7C"/>
    <w:rsid w:val="229579C4"/>
    <w:rsid w:val="22C1CC4F"/>
    <w:rsid w:val="2307F2D8"/>
    <w:rsid w:val="2342AE91"/>
    <w:rsid w:val="234F5546"/>
    <w:rsid w:val="2370A7EA"/>
    <w:rsid w:val="23AE6D94"/>
    <w:rsid w:val="23B62CE2"/>
    <w:rsid w:val="23F5FC47"/>
    <w:rsid w:val="23F9AFD1"/>
    <w:rsid w:val="2439FA9A"/>
    <w:rsid w:val="244970CC"/>
    <w:rsid w:val="24AD7E40"/>
    <w:rsid w:val="24D211F0"/>
    <w:rsid w:val="255AEB98"/>
    <w:rsid w:val="25C85F70"/>
    <w:rsid w:val="25D8301C"/>
    <w:rsid w:val="25F54C06"/>
    <w:rsid w:val="26016C49"/>
    <w:rsid w:val="262D478B"/>
    <w:rsid w:val="26333BFB"/>
    <w:rsid w:val="2658A899"/>
    <w:rsid w:val="2683FDF2"/>
    <w:rsid w:val="26BCF36A"/>
    <w:rsid w:val="271B8B4F"/>
    <w:rsid w:val="2731C90D"/>
    <w:rsid w:val="27386DC9"/>
    <w:rsid w:val="27E25B6E"/>
    <w:rsid w:val="2844190D"/>
    <w:rsid w:val="285EFCB6"/>
    <w:rsid w:val="28F5450C"/>
    <w:rsid w:val="28F89F70"/>
    <w:rsid w:val="295D0702"/>
    <w:rsid w:val="2960D6CA"/>
    <w:rsid w:val="296D0D7E"/>
    <w:rsid w:val="2970064D"/>
    <w:rsid w:val="29CB873B"/>
    <w:rsid w:val="29E4E88C"/>
    <w:rsid w:val="29E9E11C"/>
    <w:rsid w:val="29FEF38E"/>
    <w:rsid w:val="2AB3B5D7"/>
    <w:rsid w:val="2B06A9D0"/>
    <w:rsid w:val="2B3256B9"/>
    <w:rsid w:val="2B3A8650"/>
    <w:rsid w:val="2B43B4F9"/>
    <w:rsid w:val="2B44269D"/>
    <w:rsid w:val="2B4DB827"/>
    <w:rsid w:val="2B6297E4"/>
    <w:rsid w:val="2B9288F4"/>
    <w:rsid w:val="2BE2EE9C"/>
    <w:rsid w:val="2BE74F45"/>
    <w:rsid w:val="2BFBCBD8"/>
    <w:rsid w:val="2C65ED35"/>
    <w:rsid w:val="2CA663F6"/>
    <w:rsid w:val="2CD30284"/>
    <w:rsid w:val="2D130157"/>
    <w:rsid w:val="2D1EEE51"/>
    <w:rsid w:val="2D3C277D"/>
    <w:rsid w:val="2D44B459"/>
    <w:rsid w:val="2D46B0C2"/>
    <w:rsid w:val="2D9D6283"/>
    <w:rsid w:val="2DA86058"/>
    <w:rsid w:val="2DBA66CE"/>
    <w:rsid w:val="2DC8B62F"/>
    <w:rsid w:val="2E0C7E2E"/>
    <w:rsid w:val="2E2C0E76"/>
    <w:rsid w:val="2ED46485"/>
    <w:rsid w:val="2F0FB0B8"/>
    <w:rsid w:val="2F13A2C7"/>
    <w:rsid w:val="2F26AE1F"/>
    <w:rsid w:val="2F86B2E8"/>
    <w:rsid w:val="30387DE2"/>
    <w:rsid w:val="30F74BFC"/>
    <w:rsid w:val="30FBD261"/>
    <w:rsid w:val="3117B40E"/>
    <w:rsid w:val="311FF614"/>
    <w:rsid w:val="31441EF0"/>
    <w:rsid w:val="315403D3"/>
    <w:rsid w:val="315459EA"/>
    <w:rsid w:val="315E7AAE"/>
    <w:rsid w:val="3166CC20"/>
    <w:rsid w:val="316770AF"/>
    <w:rsid w:val="3173E1D8"/>
    <w:rsid w:val="317B5AA3"/>
    <w:rsid w:val="319F2CF5"/>
    <w:rsid w:val="31CAC50E"/>
    <w:rsid w:val="3276AB8D"/>
    <w:rsid w:val="32F805E5"/>
    <w:rsid w:val="330F4B14"/>
    <w:rsid w:val="3332C01B"/>
    <w:rsid w:val="33582D94"/>
    <w:rsid w:val="335C65C4"/>
    <w:rsid w:val="33F8B531"/>
    <w:rsid w:val="344A8198"/>
    <w:rsid w:val="349FED6D"/>
    <w:rsid w:val="35418D17"/>
    <w:rsid w:val="35660CC6"/>
    <w:rsid w:val="3589D0E2"/>
    <w:rsid w:val="35B4C959"/>
    <w:rsid w:val="360CA1BB"/>
    <w:rsid w:val="3646A992"/>
    <w:rsid w:val="36610B14"/>
    <w:rsid w:val="36CF3FE9"/>
    <w:rsid w:val="37160509"/>
    <w:rsid w:val="374165DC"/>
    <w:rsid w:val="37C6785C"/>
    <w:rsid w:val="37DD2EDF"/>
    <w:rsid w:val="37E430FA"/>
    <w:rsid w:val="37E96D55"/>
    <w:rsid w:val="3822F0B1"/>
    <w:rsid w:val="38428A6E"/>
    <w:rsid w:val="385E4292"/>
    <w:rsid w:val="38CFF657"/>
    <w:rsid w:val="38E5ED11"/>
    <w:rsid w:val="39099D96"/>
    <w:rsid w:val="3920FC72"/>
    <w:rsid w:val="39643B04"/>
    <w:rsid w:val="39923503"/>
    <w:rsid w:val="39CDD078"/>
    <w:rsid w:val="3A58F5BD"/>
    <w:rsid w:val="3AB28121"/>
    <w:rsid w:val="3AEA86F1"/>
    <w:rsid w:val="3B193CBB"/>
    <w:rsid w:val="3B437F39"/>
    <w:rsid w:val="3B518581"/>
    <w:rsid w:val="3B60DBF8"/>
    <w:rsid w:val="3B6A2C01"/>
    <w:rsid w:val="3B99BF30"/>
    <w:rsid w:val="3C2A8FCE"/>
    <w:rsid w:val="3C2B552B"/>
    <w:rsid w:val="3C52AC00"/>
    <w:rsid w:val="3D5D816A"/>
    <w:rsid w:val="3D6742D5"/>
    <w:rsid w:val="3D8ED3E9"/>
    <w:rsid w:val="3DAD3B14"/>
    <w:rsid w:val="3E3A288B"/>
    <w:rsid w:val="3F015E82"/>
    <w:rsid w:val="3F425B52"/>
    <w:rsid w:val="3FD71E36"/>
    <w:rsid w:val="401C43AF"/>
    <w:rsid w:val="4035AEF0"/>
    <w:rsid w:val="406818CA"/>
    <w:rsid w:val="41CB153C"/>
    <w:rsid w:val="41CD9911"/>
    <w:rsid w:val="4279FC14"/>
    <w:rsid w:val="433F8974"/>
    <w:rsid w:val="437F3E48"/>
    <w:rsid w:val="438CE96E"/>
    <w:rsid w:val="43A442CF"/>
    <w:rsid w:val="43FFE77A"/>
    <w:rsid w:val="440759AD"/>
    <w:rsid w:val="4415CC75"/>
    <w:rsid w:val="44653140"/>
    <w:rsid w:val="447C8932"/>
    <w:rsid w:val="448683F6"/>
    <w:rsid w:val="44B42CC0"/>
    <w:rsid w:val="44D43CAB"/>
    <w:rsid w:val="4528F492"/>
    <w:rsid w:val="4582E5B4"/>
    <w:rsid w:val="4599ED18"/>
    <w:rsid w:val="45A7E232"/>
    <w:rsid w:val="46788E57"/>
    <w:rsid w:val="467F2F60"/>
    <w:rsid w:val="46AEB05D"/>
    <w:rsid w:val="46C287FE"/>
    <w:rsid w:val="471F5487"/>
    <w:rsid w:val="478AE01C"/>
    <w:rsid w:val="479E7D4D"/>
    <w:rsid w:val="4878C385"/>
    <w:rsid w:val="48D18DDA"/>
    <w:rsid w:val="4931D2DA"/>
    <w:rsid w:val="496253CD"/>
    <w:rsid w:val="49703BA6"/>
    <w:rsid w:val="49856741"/>
    <w:rsid w:val="49A61FD8"/>
    <w:rsid w:val="49A7ADCE"/>
    <w:rsid w:val="49B2B08D"/>
    <w:rsid w:val="49C1BDAE"/>
    <w:rsid w:val="4A6B9A45"/>
    <w:rsid w:val="4A8F2473"/>
    <w:rsid w:val="4ABC0C66"/>
    <w:rsid w:val="4AE1193B"/>
    <w:rsid w:val="4AF4803A"/>
    <w:rsid w:val="4B237CB2"/>
    <w:rsid w:val="4B33AA6D"/>
    <w:rsid w:val="4B3D0EB1"/>
    <w:rsid w:val="4B437E2F"/>
    <w:rsid w:val="4B898A60"/>
    <w:rsid w:val="4BF3E4B2"/>
    <w:rsid w:val="4C1EF8D3"/>
    <w:rsid w:val="4D103F8E"/>
    <w:rsid w:val="4D165ED6"/>
    <w:rsid w:val="4D1F5247"/>
    <w:rsid w:val="4D350237"/>
    <w:rsid w:val="4D352B6D"/>
    <w:rsid w:val="4D96693E"/>
    <w:rsid w:val="4D97ACBE"/>
    <w:rsid w:val="4DF5BCFA"/>
    <w:rsid w:val="4DFA64BE"/>
    <w:rsid w:val="4F0A94D5"/>
    <w:rsid w:val="4F322153"/>
    <w:rsid w:val="4F496D39"/>
    <w:rsid w:val="4F786F15"/>
    <w:rsid w:val="4F83B778"/>
    <w:rsid w:val="4FC7B1BB"/>
    <w:rsid w:val="502C2638"/>
    <w:rsid w:val="50690985"/>
    <w:rsid w:val="5090EE83"/>
    <w:rsid w:val="509E1309"/>
    <w:rsid w:val="50F15456"/>
    <w:rsid w:val="50FC3D03"/>
    <w:rsid w:val="51B0E098"/>
    <w:rsid w:val="51CBD596"/>
    <w:rsid w:val="5269DA61"/>
    <w:rsid w:val="52885FEF"/>
    <w:rsid w:val="52AF83AB"/>
    <w:rsid w:val="536A8C4B"/>
    <w:rsid w:val="5429D5A9"/>
    <w:rsid w:val="54348E0A"/>
    <w:rsid w:val="5450E885"/>
    <w:rsid w:val="545B3509"/>
    <w:rsid w:val="55080374"/>
    <w:rsid w:val="550F3BF9"/>
    <w:rsid w:val="5516C036"/>
    <w:rsid w:val="551CBD6A"/>
    <w:rsid w:val="5552D900"/>
    <w:rsid w:val="555A9470"/>
    <w:rsid w:val="56169D53"/>
    <w:rsid w:val="56197473"/>
    <w:rsid w:val="568BDC96"/>
    <w:rsid w:val="56AD9644"/>
    <w:rsid w:val="56BBC7FD"/>
    <w:rsid w:val="56DC9BA0"/>
    <w:rsid w:val="571214B9"/>
    <w:rsid w:val="574DBA39"/>
    <w:rsid w:val="57547F1E"/>
    <w:rsid w:val="58B536B4"/>
    <w:rsid w:val="58F70A25"/>
    <w:rsid w:val="59184010"/>
    <w:rsid w:val="596313EF"/>
    <w:rsid w:val="59BB4924"/>
    <w:rsid w:val="59CCDED8"/>
    <w:rsid w:val="5A03EFD6"/>
    <w:rsid w:val="5A1D3207"/>
    <w:rsid w:val="5A35510C"/>
    <w:rsid w:val="5A474DCF"/>
    <w:rsid w:val="5A5C601D"/>
    <w:rsid w:val="5AA48C12"/>
    <w:rsid w:val="5AA62679"/>
    <w:rsid w:val="5ACF3040"/>
    <w:rsid w:val="5AD48145"/>
    <w:rsid w:val="5B0924DC"/>
    <w:rsid w:val="5B56B916"/>
    <w:rsid w:val="5B623C14"/>
    <w:rsid w:val="5B6C11B5"/>
    <w:rsid w:val="5B8673B5"/>
    <w:rsid w:val="5C037579"/>
    <w:rsid w:val="5C61FD4E"/>
    <w:rsid w:val="5C632C9A"/>
    <w:rsid w:val="5C7811F6"/>
    <w:rsid w:val="5CAD5F03"/>
    <w:rsid w:val="5D207427"/>
    <w:rsid w:val="5D233285"/>
    <w:rsid w:val="5E6F486F"/>
    <w:rsid w:val="5E7DB1AE"/>
    <w:rsid w:val="5EA30BCA"/>
    <w:rsid w:val="5EAC991F"/>
    <w:rsid w:val="5EB4EB4C"/>
    <w:rsid w:val="5EE8CDD3"/>
    <w:rsid w:val="5EF37A91"/>
    <w:rsid w:val="5F36BAD5"/>
    <w:rsid w:val="5F7B620E"/>
    <w:rsid w:val="5F814F12"/>
    <w:rsid w:val="5FBB8636"/>
    <w:rsid w:val="5FD0A620"/>
    <w:rsid w:val="60C253B1"/>
    <w:rsid w:val="610DEC00"/>
    <w:rsid w:val="6121BD92"/>
    <w:rsid w:val="61533304"/>
    <w:rsid w:val="62BDD749"/>
    <w:rsid w:val="62C893B2"/>
    <w:rsid w:val="62D27BB6"/>
    <w:rsid w:val="62D8A2A7"/>
    <w:rsid w:val="637A1DC3"/>
    <w:rsid w:val="639CBF5C"/>
    <w:rsid w:val="63A84267"/>
    <w:rsid w:val="641D07E7"/>
    <w:rsid w:val="6491CB61"/>
    <w:rsid w:val="64BFC0FA"/>
    <w:rsid w:val="64C2FA36"/>
    <w:rsid w:val="65035819"/>
    <w:rsid w:val="6512F3FB"/>
    <w:rsid w:val="6528FA53"/>
    <w:rsid w:val="6566633A"/>
    <w:rsid w:val="657C88B9"/>
    <w:rsid w:val="6593D6E4"/>
    <w:rsid w:val="65AA9D61"/>
    <w:rsid w:val="65B8C9C0"/>
    <w:rsid w:val="65CA7724"/>
    <w:rsid w:val="6605CBDF"/>
    <w:rsid w:val="66336650"/>
    <w:rsid w:val="663FCFCD"/>
    <w:rsid w:val="6676A265"/>
    <w:rsid w:val="668B76D0"/>
    <w:rsid w:val="669949C9"/>
    <w:rsid w:val="6699F41B"/>
    <w:rsid w:val="66A87AFF"/>
    <w:rsid w:val="66D07652"/>
    <w:rsid w:val="66D210A1"/>
    <w:rsid w:val="66D69F1B"/>
    <w:rsid w:val="66DFE329"/>
    <w:rsid w:val="67466DC2"/>
    <w:rsid w:val="6770E326"/>
    <w:rsid w:val="67724654"/>
    <w:rsid w:val="67E0EDBA"/>
    <w:rsid w:val="67E5A17E"/>
    <w:rsid w:val="67F530FE"/>
    <w:rsid w:val="6838C3E4"/>
    <w:rsid w:val="684948B9"/>
    <w:rsid w:val="684E1194"/>
    <w:rsid w:val="685C3CE7"/>
    <w:rsid w:val="6880F944"/>
    <w:rsid w:val="68E373BB"/>
    <w:rsid w:val="68F97D2D"/>
    <w:rsid w:val="6951DF75"/>
    <w:rsid w:val="69676418"/>
    <w:rsid w:val="69C8849D"/>
    <w:rsid w:val="69CB01B7"/>
    <w:rsid w:val="6AAF5225"/>
    <w:rsid w:val="6ADA2811"/>
    <w:rsid w:val="6ADA9934"/>
    <w:rsid w:val="6AFB6432"/>
    <w:rsid w:val="6B2C77F7"/>
    <w:rsid w:val="6B5EF459"/>
    <w:rsid w:val="6B72ECD4"/>
    <w:rsid w:val="6B7CDE40"/>
    <w:rsid w:val="6B88DA50"/>
    <w:rsid w:val="6B95B5DE"/>
    <w:rsid w:val="6BC0B332"/>
    <w:rsid w:val="6BDB7845"/>
    <w:rsid w:val="6C130C1B"/>
    <w:rsid w:val="6C48813E"/>
    <w:rsid w:val="6C4CFE6B"/>
    <w:rsid w:val="6CAE7C29"/>
    <w:rsid w:val="6CF25D63"/>
    <w:rsid w:val="6D4521F3"/>
    <w:rsid w:val="6D73388A"/>
    <w:rsid w:val="6D89D131"/>
    <w:rsid w:val="6DC776B5"/>
    <w:rsid w:val="6DCED907"/>
    <w:rsid w:val="6DE4519F"/>
    <w:rsid w:val="6E43E207"/>
    <w:rsid w:val="6E60614F"/>
    <w:rsid w:val="6E873FB6"/>
    <w:rsid w:val="6E8AA9BF"/>
    <w:rsid w:val="6EBB39A8"/>
    <w:rsid w:val="6ED0E420"/>
    <w:rsid w:val="6EE4F66C"/>
    <w:rsid w:val="6F1F7A02"/>
    <w:rsid w:val="6F510D7F"/>
    <w:rsid w:val="6F802200"/>
    <w:rsid w:val="6FCE2E28"/>
    <w:rsid w:val="6FD0B78B"/>
    <w:rsid w:val="6FDEB801"/>
    <w:rsid w:val="6FEB0542"/>
    <w:rsid w:val="6FFEE329"/>
    <w:rsid w:val="70BCFD76"/>
    <w:rsid w:val="70CA75C4"/>
    <w:rsid w:val="71074D57"/>
    <w:rsid w:val="711CA8D7"/>
    <w:rsid w:val="71401838"/>
    <w:rsid w:val="719C0B59"/>
    <w:rsid w:val="71C9461F"/>
    <w:rsid w:val="71D097E3"/>
    <w:rsid w:val="722D8DC2"/>
    <w:rsid w:val="723DBCFD"/>
    <w:rsid w:val="727E246B"/>
    <w:rsid w:val="7288AFD0"/>
    <w:rsid w:val="728EBB95"/>
    <w:rsid w:val="72A27F4A"/>
    <w:rsid w:val="72A31DB8"/>
    <w:rsid w:val="72EF3904"/>
    <w:rsid w:val="73304394"/>
    <w:rsid w:val="736DD5AA"/>
    <w:rsid w:val="73D3E287"/>
    <w:rsid w:val="73FEBE96"/>
    <w:rsid w:val="745D5FC4"/>
    <w:rsid w:val="747825B7"/>
    <w:rsid w:val="74833269"/>
    <w:rsid w:val="74A9268B"/>
    <w:rsid w:val="751180A7"/>
    <w:rsid w:val="752A7B2C"/>
    <w:rsid w:val="75353E25"/>
    <w:rsid w:val="75542CB6"/>
    <w:rsid w:val="755EA20E"/>
    <w:rsid w:val="76450D3B"/>
    <w:rsid w:val="7648EB6C"/>
    <w:rsid w:val="764F0D02"/>
    <w:rsid w:val="76668E14"/>
    <w:rsid w:val="7676268C"/>
    <w:rsid w:val="7676DA41"/>
    <w:rsid w:val="7680A0D9"/>
    <w:rsid w:val="76968D5A"/>
    <w:rsid w:val="76C44B26"/>
    <w:rsid w:val="76C64B8D"/>
    <w:rsid w:val="770C59E6"/>
    <w:rsid w:val="7720A695"/>
    <w:rsid w:val="7737B3BA"/>
    <w:rsid w:val="774A2508"/>
    <w:rsid w:val="7753FC6D"/>
    <w:rsid w:val="7782C28B"/>
    <w:rsid w:val="77C245FC"/>
    <w:rsid w:val="77E3256B"/>
    <w:rsid w:val="7811AD76"/>
    <w:rsid w:val="78525871"/>
    <w:rsid w:val="78BAF5F3"/>
    <w:rsid w:val="7934FECC"/>
    <w:rsid w:val="793B531D"/>
    <w:rsid w:val="798F6ED8"/>
    <w:rsid w:val="799DA53C"/>
    <w:rsid w:val="79C8955E"/>
    <w:rsid w:val="79C8A8C7"/>
    <w:rsid w:val="79F8D536"/>
    <w:rsid w:val="79FC099A"/>
    <w:rsid w:val="7A728331"/>
    <w:rsid w:val="7A8452F8"/>
    <w:rsid w:val="7A950740"/>
    <w:rsid w:val="7AFA4AE9"/>
    <w:rsid w:val="7AFB9EEB"/>
    <w:rsid w:val="7B08D738"/>
    <w:rsid w:val="7B4FD4C2"/>
    <w:rsid w:val="7B94A597"/>
    <w:rsid w:val="7B9785F7"/>
    <w:rsid w:val="7BC99DBC"/>
    <w:rsid w:val="7C3ED43E"/>
    <w:rsid w:val="7C50CD0B"/>
    <w:rsid w:val="7C5A395E"/>
    <w:rsid w:val="7C968AE8"/>
    <w:rsid w:val="7CDC3AB1"/>
    <w:rsid w:val="7CE270DA"/>
    <w:rsid w:val="7CE8DD2A"/>
    <w:rsid w:val="7D12AD1E"/>
    <w:rsid w:val="7D182F9B"/>
    <w:rsid w:val="7D358D11"/>
    <w:rsid w:val="7D877138"/>
    <w:rsid w:val="7D88C5D7"/>
    <w:rsid w:val="7DF77DB5"/>
    <w:rsid w:val="7E1E0CFA"/>
    <w:rsid w:val="7E260E21"/>
    <w:rsid w:val="7E73F945"/>
    <w:rsid w:val="7EAC11BE"/>
    <w:rsid w:val="7EB84000"/>
    <w:rsid w:val="7EB8D06F"/>
    <w:rsid w:val="7EBB5CB8"/>
    <w:rsid w:val="7ECA3F8D"/>
    <w:rsid w:val="7ECF26B9"/>
    <w:rsid w:val="7EEA36B9"/>
    <w:rsid w:val="7F2019F5"/>
    <w:rsid w:val="7F4EED25"/>
    <w:rsid w:val="7F815866"/>
    <w:rsid w:val="7F840718"/>
    <w:rsid w:val="7FFB1763"/>
    <w:rsid w:val="7F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AED8"/>
  <w15:chartTrackingRefBased/>
  <w15:docId w15:val="{945B209F-AC52-4A7A-A207-FBC123F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44F2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44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character" w:customStyle="1" w:styleId="normaltextrun">
    <w:name w:val="normaltextrun"/>
    <w:basedOn w:val="Numatytasispastraiposriftas"/>
    <w:rsid w:val="00C8003D"/>
  </w:style>
  <w:style w:type="character" w:customStyle="1" w:styleId="eop">
    <w:name w:val="eop"/>
    <w:basedOn w:val="Numatytasispastraiposriftas"/>
    <w:rsid w:val="00C8003D"/>
  </w:style>
  <w:style w:type="paragraph" w:styleId="prastasiniatinklio">
    <w:name w:val="Normal (Web)"/>
    <w:basedOn w:val="prastasis"/>
    <w:uiPriority w:val="99"/>
    <w:unhideWhenUsed/>
    <w:rsid w:val="002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2C5AD-9523-4C4D-8C70-C2A3EB50B98C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2.xml><?xml version="1.0" encoding="utf-8"?>
<ds:datastoreItem xmlns:ds="http://schemas.openxmlformats.org/officeDocument/2006/customXml" ds:itemID="{A65E8DAF-7438-419A-B12B-AACBAAEAE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A11B0-322C-42C5-8CC9-DE7B56C8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4057</Words>
  <Characters>2313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2024-04-25T11:01:00Z</dcterms:created>
  <dcterms:modified xsi:type="dcterms:W3CDTF">2024-04-25T11:55:00Z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